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8938" w14:textId="77777777" w:rsidR="004204CE" w:rsidRDefault="006E70D8">
      <w:pPr>
        <w:spacing w:after="200" w:line="276" w:lineRule="auto"/>
        <w:ind w:firstLine="0"/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D5383ED" wp14:editId="77F8DA1C">
                <wp:simplePos x="0" y="0"/>
                <wp:positionH relativeFrom="page">
                  <wp:align>center</wp:align>
                </wp:positionH>
                <wp:positionV relativeFrom="page">
                  <wp:posOffset>4306254</wp:posOffset>
                </wp:positionV>
                <wp:extent cx="5050155" cy="233045"/>
                <wp:effectExtent l="0" t="0" r="0" b="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5210" y="3677765"/>
                          <a:ext cx="502158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DEED19" w14:textId="77777777" w:rsidR="004204CE" w:rsidRDefault="006E70D8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NAMA PENULIS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383ED" id="Rectangle 114" o:spid="_x0000_s1026" style="position:absolute;left:0;text-align:left;margin-left:0;margin-top:339.1pt;width:397.65pt;height:18.35pt;z-index:2516582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S24AEAAJ0DAAAOAAAAZHJzL2Uyb0RvYy54bWysU9uO2yAQfa/Uf0C8N75sbrLirKpdpaq0&#10;aqPd9gMwBhsJAx1I7Px9B5zs9vJW1Q94gOOZOWeOd/fToMlZgFfW1LRY5JQIw22rTFfT798OH7aU&#10;+MBMy7Q1oqYX4en9/v273egqUdre6lYAwSTGV6OraR+Cq7LM814MzC+sEwYvpYWBBdxCl7XARsw+&#10;6KzM83U2WmgdWC68x9PH+ZLuU34pBQ9fpfQiEF1T7C2kFdLaxDXb71jVAXO94tc22D90MTBlsOhr&#10;qkcWGDmB+ivVoDhYb2VYcDtkVkrFReKAbIr8DzYvPXMicUFxvHuVyf+/tPzL+QhEtTi7YkmJYQMO&#10;6RllY6bTgsRDlGh0vkLkizvCdecxjHwnCUN8IxMy1bTc3q3KAoW+1PRuvdls1qtZYjEFwhGwysti&#10;tUUAR0SZL5ebNIPsLZMDHz4JO5AY1BSwl6QsOz/5gNUReoPEwt5q1R6U1mkDXfOggZwZjvuQnlge&#10;P/kNpk0EGxs/m6/jSRZZzrxiFKZmupJtbHtBlbzjB4VNPTEfjgzQJwUlI3qnpv7HiYGgRH82OJxo&#10;tFsAt6C5Bczw3qIFAyVz+BCSIeeePp6ClSoRjV3Mpa/NoQcSmatfo8l+3SfU21+1/wkAAP//AwBQ&#10;SwMEFAAGAAgAAAAhAOsy2PrdAAAACAEAAA8AAABkcnMvZG93bnJldi54bWxMj0tPwzAQhO9I/Adr&#10;kbhRJwX6CHEqxEM9E0C9uvE2DtjrKHbawK9nOcFtVrOa+abcTN6JIw6xC6Qgn2UgkJpgOmoVvL0+&#10;X61AxKTJaBcIFXxhhE11flbqwoQTveCxTq3gEIqFVmBT6gspY2PR6zgLPRJ7hzB4nfgcWmkGfeJw&#10;7+Q8yxbS6464weoeHyw2n/XoFWzzx6f+Q37XeusSju92atxuUuryYrq/A5FwSn/P8IvP6FAx0z6M&#10;ZKJwCnhIUrBYruYg2F6ub69B7FnkN2uQVSn/D6h+AAAA//8DAFBLAQItABQABgAIAAAAIQC2gziS&#10;/gAAAOEBAAATAAAAAAAAAAAAAAAAAAAAAABbQ29udGVudF9UeXBlc10ueG1sUEsBAi0AFAAGAAgA&#10;AAAhADj9If/WAAAAlAEAAAsAAAAAAAAAAAAAAAAALwEAAF9yZWxzLy5yZWxzUEsBAi0AFAAGAAgA&#10;AAAhACcp5LbgAQAAnQMAAA4AAAAAAAAAAAAAAAAALgIAAGRycy9lMm9Eb2MueG1sUEsBAi0AFAAG&#10;AAgAAAAhAOsy2PrdAAAACAEAAA8AAAAAAAAAAAAAAAAAOgQAAGRycy9kb3ducmV2LnhtbFBLBQYA&#10;AAAABAAEAPMAAABEBQAAAAA=&#10;" stroked="f">
                <v:textbox inset="0,0,0,0">
                  <w:txbxContent>
                    <w:p w14:paraId="5ADEED19" w14:textId="77777777" w:rsidR="004204CE" w:rsidRDefault="006E70D8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NAMA PENULIS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(Halaman Cover)</w:t>
      </w:r>
    </w:p>
    <w:p w14:paraId="0A810BE1" w14:textId="77777777" w:rsidR="004204CE" w:rsidRDefault="006E70D8">
      <w:pPr>
        <w:spacing w:after="200" w:line="276" w:lineRule="auto"/>
        <w:ind w:firstLine="0"/>
        <w:jc w:val="left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D45B29" wp14:editId="0DB9F875">
                <wp:simplePos x="0" y="0"/>
                <wp:positionH relativeFrom="margin">
                  <wp:align>left</wp:align>
                </wp:positionH>
                <wp:positionV relativeFrom="page">
                  <wp:posOffset>1791380</wp:posOffset>
                </wp:positionV>
                <wp:extent cx="5064579" cy="1337582"/>
                <wp:effectExtent l="0" t="0" r="0" b="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473" y="3115972"/>
                          <a:ext cx="5055054" cy="13280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B9F18B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LAPORAN BENTUK KEGIATAN PEMBELAJARAN</w:t>
                            </w:r>
                          </w:p>
                          <w:p w14:paraId="007439FE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KEGIATAN MAGANG/STUDI INDEPENDEN/PROYEK DI DESA/PENELITIAN DOSEN (DIISI DENGAN JUDUL KEGIATAN MAGANG SESUAI SCOPE KEGIATAN DI MASING-MASING PERUSAHAAN /INSTANSI) DI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(NAMA PERUSAHAAN/INSTANSI, DI LOKASI)</w:t>
                            </w:r>
                          </w:p>
                          <w:p w14:paraId="05E1663F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45B29" id="Rectangle 115" o:spid="_x0000_s1027" style="position:absolute;margin-left:0;margin-top:141.05pt;width:398.8pt;height:105.3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tY4AEAAKUDAAAOAAAAZHJzL2Uyb0RvYy54bWysU9uOmzAQfa/Uf7D83gDJpklRyKraVapK&#10;qzbabT/AGAOWfOvYCeTvOzZk08tbVYTM2D4+nnNm2N2PWpGzAC+tqWixyCkRhttGmq6i378d3m0p&#10;8YGZhilrREUvwtP7/ds3u8GVYml7qxoBBEmMLwdX0T4EV2aZ573QzC+sEwY3WwuaBZxClzXABmTX&#10;Klvm+ftssNA4sFx4j6uP0ybdJ/62FTx8bVsvAlEVxdxCGiGNdRyz/Y6VHTDXSz6nwf4hC82kwUtf&#10;qR5ZYOQE8i8qLTlYb9uw4FZntm0lF0kDqinyP9S89MyJpAXN8e7VJv//aPmX8xGIbLB2xZoSwzQW&#10;6RltY6ZTgsRFtGhwvkTkizvCPPMYRr1jCzp+UQkZK7rcFtu7zYqSS0VXePjDZjlZLMZAOALW+Rrf&#10;O0o4IorVcpuvNxGR3agc+PBJWE1iUFHAZJK17PzkwwS9QuLN3irZHKRSaQJd/aCAnBnW+5Cemf03&#10;mDIRbGw8NjHGlSzKnITFKIz1ODkTKeJKbZsLuuUdP0jM7Yn5cGSA/VJQMmAPVdT/ODEQlKjPBosU&#10;G+4awDWorwEzvLfYioGSKXwIqTGn1D6egm1l0nu7es4ReyE5NvdtbLZf5wl1+7v2PwEAAP//AwBQ&#10;SwMEFAAGAAgAAAAhAIa+leHcAAAACAEAAA8AAABkcnMvZG93bnJldi54bWxMj81OwzAQhO9IvIO1&#10;SNyokwg1bcimQvyoZwKIqxsvccBeR7HTBp4ec4LjaEYz39S7xVlxpCkMnhHyVQaCuPN64B7h5fnx&#10;agMiRMVaWc+E8EUBds35Wa0q7U/8RMc29iKVcKgUgolxrKQMnSGnwsqPxMl795NTMcmpl3pSp1Tu&#10;rCyybC2dGjgtGDXSnaHus50dwj6/fxg/5Her9jbS/GqWzr4tiJcXy+0NiEhL/AvDL35ChyYxHfzM&#10;OgiLkI5EhGJT5CCSXW7LNYgDwvW2KEE2tfx/oPkBAAD//wMAUEsBAi0AFAAGAAgAAAAhALaDOJL+&#10;AAAA4QEAABMAAAAAAAAAAAAAAAAAAAAAAFtDb250ZW50X1R5cGVzXS54bWxQSwECLQAUAAYACAAA&#10;ACEAOP0h/9YAAACUAQAACwAAAAAAAAAAAAAAAAAvAQAAX3JlbHMvLnJlbHNQSwECLQAUAAYACAAA&#10;ACEAeQc7WOABAAClAwAADgAAAAAAAAAAAAAAAAAuAgAAZHJzL2Uyb0RvYy54bWxQSwECLQAUAAYA&#10;CAAAACEAhr6V4dwAAAAIAQAADwAAAAAAAAAAAAAAAAA6BAAAZHJzL2Rvd25yZXYueG1sUEsFBgAA&#10;AAAEAAQA8wAAAEMFAAAAAA==&#10;" stroked="f">
                <v:textbox inset="0,0,0,0">
                  <w:txbxContent>
                    <w:p w14:paraId="28B9F18B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LAPORAN BENTUK KEGIATAN PEMBELAJARAN</w:t>
                      </w:r>
                    </w:p>
                    <w:p w14:paraId="007439FE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KEGIATAN MAGANG/STUDI INDEPENDEN/PROYEK DI DESA/PENELITIAN DOSEN (DIISI DENGAN JUDUL KEGIATAN MAGANG SESUAI SCOPE KEGIATAN DI MASING-MASING PERUSAHAAN /INSTANSI) DI</w:t>
                      </w:r>
                      <w:proofErr w:type="gramStart"/>
                      <w:r>
                        <w:rPr>
                          <w:b/>
                          <w:color w:val="000000"/>
                          <w:sz w:val="28"/>
                        </w:rPr>
                        <w:t>…..</w:t>
                      </w:r>
                      <w:proofErr w:type="gramEnd"/>
                      <w:r>
                        <w:rPr>
                          <w:b/>
                          <w:color w:val="000000"/>
                          <w:sz w:val="28"/>
                        </w:rPr>
                        <w:t>(NAMA PERUSAHAAN/INSTANSI, DI LOKASI)</w:t>
                      </w:r>
                    </w:p>
                    <w:p w14:paraId="05E1663F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27D5BB3" wp14:editId="0E33A88A">
                <wp:simplePos x="0" y="0"/>
                <wp:positionH relativeFrom="page">
                  <wp:posOffset>612072</wp:posOffset>
                </wp:positionH>
                <wp:positionV relativeFrom="page">
                  <wp:posOffset>8518844</wp:posOffset>
                </wp:positionV>
                <wp:extent cx="6252845" cy="977900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51FC20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DEPARTEMEN ARSITEKTUR LANSKAP</w:t>
                            </w:r>
                          </w:p>
                          <w:p w14:paraId="73424368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FAKULTAS PERTANIA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N</w:t>
                            </w:r>
                          </w:p>
                          <w:p w14:paraId="5020E4F7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INSTITUT PERTANIAN BOGOR</w:t>
                            </w:r>
                          </w:p>
                          <w:p w14:paraId="18FCBF0F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BOGOR</w:t>
                            </w:r>
                          </w:p>
                          <w:p w14:paraId="333A686F" w14:textId="0FAFBD8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202</w:t>
                            </w:r>
                            <w:r w:rsidR="00F166C9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</w:p>
                          <w:p w14:paraId="62C536D3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D5BB3" id="Rectangle 106" o:spid="_x0000_s1028" style="position:absolute;margin-left:48.2pt;margin-top:670.8pt;width:492.35pt;height:77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Fr4QEAAKQDAAAOAAAAZHJzL2Uyb0RvYy54bWysU8GO2yAQvVfqPyDujR17k+5acVbVrlJV&#10;WrVRd/sBGIONhIEOJHb+vgNONm33VtUHPAPPj3lvxpv7adDkKMAra2q6XOSUCMNtq0xX0x8vuw+3&#10;lPjATMu0NaKmJ+Hp/fb9u83oKlHY3upWAEES46vR1bQPwVVZ5nkvBuYX1gmDh9LCwAKm0GUtsBHZ&#10;B50Veb7ORgutA8uF97j7OB/SbeKXUvDwTUovAtE1xdpCWiGtTVyz7YZVHTDXK34ug/1DFQNTBi99&#10;pXpkgZEDqDdUg+JgvZVhwe2QWSkVF0kDqlnmf6l57pkTSQua492rTf7/0fKvxz0Q1WLv8jUlhg3Y&#10;pO9oGzOdFiRuokWj8xUin90ezpnHMOqdJAzxjUrIVNOiKMvb9YqSU03LMl9hNlsspkA4AtZFcVN8&#10;xE5wRNzd3JXFKgKyK5MDHz4LO5AY1BSwluQsOz75MEMvkHixt1q1O6V1SqBrHjSQI8N279JzZv8D&#10;pk0EGxs/mxnjThZVzrpiFKZmSsYUkSLuNLY9oVne8Z3C2p6YD3sGOC5LSkYcoZr6nwcGghL9xWCP&#10;4rxdArgEzSVghvcWJzFQMocPIc3lXNqnQ7BSJb3Xq8814igkx85jG2ft9zyhrj/X9hcAAAD//wMA&#10;UEsDBBQABgAIAAAAIQDPplgV3wAAAA0BAAAPAAAAZHJzL2Rvd25yZXYueG1sTI/LTsMwEEX3SPyD&#10;NUjsqBMIUZvGqRAPdU0AdevGQxzwI4qd1vD1TFdlN4+jO2fqTbKGHXAKg3cC8kUGDF3n1eB6Ae9v&#10;LzdLYCFKp6TxDgX8YIBNc3lRy0r5o3vFQxt7RiEuVFKAjnGsOA+dRivDwo/oaPfpJysjtVPP1SSP&#10;FG4Nv82ykls5OLqg5YiPGrvvdrYCtvnT8/jFf1u5NRHnD506s0tCXF+lhzWwiCmeYTjpkzo05LT3&#10;s1OBGQGrsiCS5ndFXgI7Edkyz4HtqSpW9yXwpub/v2j+AAAA//8DAFBLAQItABQABgAIAAAAIQC2&#10;gziS/gAAAOEBAAATAAAAAAAAAAAAAAAAAAAAAABbQ29udGVudF9UeXBlc10ueG1sUEsBAi0AFAAG&#10;AAgAAAAhADj9If/WAAAAlAEAAAsAAAAAAAAAAAAAAAAALwEAAF9yZWxzLy5yZWxzUEsBAi0AFAAG&#10;AAgAAAAhAHAeIWvhAQAApAMAAA4AAAAAAAAAAAAAAAAALgIAAGRycy9lMm9Eb2MueG1sUEsBAi0A&#10;FAAGAAgAAAAhAM+mWBXfAAAADQEAAA8AAAAAAAAAAAAAAAAAOwQAAGRycy9kb3ducmV2LnhtbFBL&#10;BQYAAAAABAAEAPMAAABHBQAAAAA=&#10;" stroked="f">
                <v:textbox inset="0,0,0,0">
                  <w:txbxContent>
                    <w:p w14:paraId="5B51FC20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DEPARTEMEN ARSITEKTUR LANSKAP</w:t>
                      </w:r>
                    </w:p>
                    <w:p w14:paraId="73424368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FAKULTAS PERTANIA</w:t>
                      </w:r>
                      <w:r>
                        <w:rPr>
                          <w:b/>
                          <w:color w:val="000000"/>
                        </w:rPr>
                        <w:t>N</w:t>
                      </w:r>
                    </w:p>
                    <w:p w14:paraId="5020E4F7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INSTITUT PERTANIAN BOGOR</w:t>
                      </w:r>
                    </w:p>
                    <w:p w14:paraId="18FCBF0F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BOGOR</w:t>
                      </w:r>
                    </w:p>
                    <w:p w14:paraId="333A686F" w14:textId="0FAFBD8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202</w:t>
                      </w:r>
                      <w:r w:rsidR="00F166C9">
                        <w:rPr>
                          <w:b/>
                          <w:color w:val="000000"/>
                        </w:rPr>
                        <w:t>6</w:t>
                      </w:r>
                    </w:p>
                    <w:p w14:paraId="62C536D3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ED566AF" wp14:editId="0BD13C64">
            <wp:simplePos x="0" y="0"/>
            <wp:positionH relativeFrom="column">
              <wp:posOffset>1895475</wp:posOffset>
            </wp:positionH>
            <wp:positionV relativeFrom="paragraph">
              <wp:posOffset>5162550</wp:posOffset>
            </wp:positionV>
            <wp:extent cx="1080000" cy="1080000"/>
            <wp:effectExtent l="0" t="0" r="0" b="0"/>
            <wp:wrapSquare wrapText="bothSides" distT="0" distB="0" distL="114300" distR="114300"/>
            <wp:docPr id="1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B164BF" w14:textId="77777777" w:rsidR="004204CE" w:rsidRDefault="006E70D8">
      <w:pPr>
        <w:spacing w:after="200" w:line="276" w:lineRule="auto"/>
        <w:ind w:firstLine="0"/>
        <w:jc w:val="center"/>
      </w:pPr>
      <w:r>
        <w:lastRenderedPageBreak/>
        <w:t>(Halaman Cover)</w:t>
      </w:r>
    </w:p>
    <w:p w14:paraId="1772BB19" w14:textId="77777777" w:rsidR="004204CE" w:rsidRDefault="006E70D8">
      <w:pPr>
        <w:spacing w:after="200" w:line="276" w:lineRule="auto"/>
        <w:ind w:firstLine="0"/>
        <w:jc w:val="left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50682B2" wp14:editId="15D0D39D">
                <wp:simplePos x="0" y="0"/>
                <wp:positionH relativeFrom="margin">
                  <wp:align>left</wp:align>
                </wp:positionH>
                <wp:positionV relativeFrom="page">
                  <wp:posOffset>4222887</wp:posOffset>
                </wp:positionV>
                <wp:extent cx="5050155" cy="233045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5685" y="3668240"/>
                          <a:ext cx="504063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6A7351" w14:textId="77777777" w:rsidR="004204CE" w:rsidRDefault="006E70D8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NAMA PENULIS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682B2" id="Rectangle 104" o:spid="_x0000_s1029" style="position:absolute;margin-left:0;margin-top:332.5pt;width:397.65pt;height:18.3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9XX4wEAAKQDAAAOAAAAZHJzL2Uyb0RvYy54bWysU8GOmzAQvVfqP1i+NxCSoAiFrFa7SlVp&#10;1Ubd9gOMMWDJ2O7YCeTvOzawu21v1XIwY/sx896b4XA39opcBThpdEnXq5QSobmppW5L+vPH6dOe&#10;EueZrpkyWpT0Jhy9O378cBhsITLTGVULIJhEu2KwJe28t0WSON6JnrmVsULjZWOgZx630CY1sAGz&#10;9yrJ0jRPBgO1BcOFc3j6OF3SY8zfNIL7b03jhCeqpMjNxxXiWoU1OR5Y0QKzneQzDfYfLHomNRZ9&#10;SfXIPCMXkP+k6iUH40zjV9z0iWkayUXUgGrW6V9qnjtmRdSC5jj7YpN7v7T86/UMRNbYu3RLiWY9&#10;Nuk72sZ0qwQJh2jRYF2ByGd7hnnnMAx6xwb68EYlZCxpts92+X5Hya2kmzzfZ9vZYjF6whGwS7dp&#10;vsFOcERk2WaXRUDymsmC85+F6UkISgrIJTrLrk/OY3WELpBQ2Bkl65NUKm6grR4UkCvDdp/iE+jj&#10;J3/AlA5gbcJn03U4SYLKSVeI/FiN0ZjN4kBl6hua5Sw/SeT2xJw/M8BxWVMy4AiV1P26MBCUqC8a&#10;exTmbQlgCaolYJp3BifRUzKFDz7O5UTt/uJNI6PeQGYqPXPEUYia5rENs/Z2H1GvP9fxNwAAAP//&#10;AwBQSwMEFAAGAAgAAAAhABWutC/cAAAACAEAAA8AAABkcnMvZG93bnJldi54bWxMj0tPwzAQhO9I&#10;/AdrkbhRJ6CmJcSpEA/1TAD1uo2XOOBHFDtt4NeznMptVjOa/abazM6KA42xD15BvshAkG+D7n2n&#10;4O31+WoNIib0Gm3wpOCbImzq87MKSx2O/oUOTeoEl/hYogKT0lBKGVtDDuMiDOTZ+wijw8Tn2Ek9&#10;4pHLnZXXWVZIh73nDwYHejDUfjWTU7DNH5+GT/nT4NYmmt7N3NrdrNTlxXx/ByLRnE5h+MNndKiZ&#10;aR8mr6OwCnhIUlAUSxZsr26XNyD2LLJ8BbKu5P8B9S8AAAD//wMAUEsBAi0AFAAGAAgAAAAhALaD&#10;OJL+AAAA4QEAABMAAAAAAAAAAAAAAAAAAAAAAFtDb250ZW50X1R5cGVzXS54bWxQSwECLQAUAAYA&#10;CAAAACEAOP0h/9YAAACUAQAACwAAAAAAAAAAAAAAAAAvAQAAX3JlbHMvLnJlbHNQSwECLQAUAAYA&#10;CAAAACEAn/fV1+MBAACkAwAADgAAAAAAAAAAAAAAAAAuAgAAZHJzL2Uyb0RvYy54bWxQSwECLQAU&#10;AAYACAAAACEAFa60L9wAAAAIAQAADwAAAAAAAAAAAAAAAAA9BAAAZHJzL2Rvd25yZXYueG1sUEsF&#10;BgAAAAAEAAQA8wAAAEYFAAAAAA==&#10;" stroked="f">
                <v:textbox inset="0,0,0,0">
                  <w:txbxContent>
                    <w:p w14:paraId="066A7351" w14:textId="77777777" w:rsidR="004204CE" w:rsidRDefault="006E70D8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NAMA PENULIS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752E5B6" wp14:editId="12432906">
                <wp:simplePos x="0" y="0"/>
                <wp:positionH relativeFrom="margin">
                  <wp:align>left</wp:align>
                </wp:positionH>
                <wp:positionV relativeFrom="page">
                  <wp:posOffset>1791381</wp:posOffset>
                </wp:positionV>
                <wp:extent cx="5072108" cy="1283153"/>
                <wp:effectExtent l="0" t="0" r="0" b="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4709" y="3143186"/>
                          <a:ext cx="5062583" cy="1273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381B4F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LAPORAN BENTUK KEGIATAN PEMBELAJARAN</w:t>
                            </w:r>
                          </w:p>
                          <w:p w14:paraId="537C628A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KEGIATAN MAGANG/STUDI INDEPENDEN/PROYEK DI DESA/PENELITIAN DOSEN (DIISI DENGAN JUDUL KEGIATAN MAGANG SESUAI SCOPE KEGIATAN DI MASING-MASING PERUSAHAAN /INSTANSI) DI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(NAMA PERUSAHAAN/INSTANSI, DI LOKASI)</w:t>
                            </w:r>
                          </w:p>
                          <w:p w14:paraId="65DD34DA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  <w:p w14:paraId="72417E89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2E5B6" id="Rectangle 107" o:spid="_x0000_s1030" style="position:absolute;margin-left:0;margin-top:141.05pt;width:399.4pt;height:101.0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zb4wEAAKUDAAAOAAAAZHJzL2Uyb0RvYy54bWysU9uO0zAQfUfiHyy/01zabbNR0xXaVRHS&#10;CioWPsBxnMSSY5ux26R/z9hpt8C+IfLgzIxPjuccT7YP06DISYCTRlc0W6SUCM1NI3VX0R/f9x8K&#10;SpxnumHKaFHRs3D0Yff+3Xa0pchNb1QjgCCJduVoK9p7b8skcbwXA3MLY4XGzdbAwDym0CUNsBHZ&#10;B5XkabpORgONBcOFc1h9mjfpLvK3reD+a9s64YmqKPbm4wpxrcOa7Las7IDZXvJLG+wfuhiY1Hjo&#10;K9UT84wcQb6hGiQH40zrF9wMiWlbyUXUgGqy9C81Lz2zImpBc5x9tcn9P1r+5XQAIhu8u3RDiWYD&#10;XtI3tI3pTgkSimjRaF2JyBd7gEvmMAx6pxaG8EYlZKpoXmSrTXpPybmiy2y1zIr1bLGYPOEIuEvX&#10;+V2xpIQjIss3y3VeBERyo7Lg/CdhBhKCigI2E61lp2fnZ+gVEk52RslmL5WKCXT1owJyYnjf+/hc&#10;2P+AKR3A2oTPZsZQSYLMWViI/FRP0ZlVoAiV2jRndMtZvpfY2zNz/sAA5yWjZMQZqqj7eWQgKFGf&#10;NV5SGLhrANegvgZM897gKHpK5vDRx8GcW/t49KaVUe/t6EuPOAvRscvchmH7PY+o29+1+wUAAP//&#10;AwBQSwMEFAAGAAgAAAAhAM4HT5DcAAAACAEAAA8AAABkcnMvZG93bnJldi54bWxMj8tOwzAQRfdI&#10;/IM1SOyok6iCNI1TIR7qmgBi68ZDHLDHUey0ga9nWMFydEf3nlPvFu/EEac4BFKQrzIQSF0wA/UK&#10;Xp4fr0oQMWky2gVCBV8YYdecn9W6MuFET3hsUy+4hGKlFdiUxkrK2Fn0Oq7CiMTZe5i8TnxOvTST&#10;PnG5d7LIsmvp9UC8YPWIdxa7z3b2Cvb5/cP4Ib9bvXcJ51e7dO5tUeryYrndgki4pL9n+MVndGiY&#10;6RBmMlE4BSySFBRlkYPg+GZTsslBwbpcFyCbWv4XaH4AAAD//wMAUEsBAi0AFAAGAAgAAAAhALaD&#10;OJL+AAAA4QEAABMAAAAAAAAAAAAAAAAAAAAAAFtDb250ZW50X1R5cGVzXS54bWxQSwECLQAUAAYA&#10;CAAAACEAOP0h/9YAAACUAQAACwAAAAAAAAAAAAAAAAAvAQAAX3JlbHMvLnJlbHNQSwECLQAUAAYA&#10;CAAAACEAs8UM2+MBAAClAwAADgAAAAAAAAAAAAAAAAAuAgAAZHJzL2Uyb0RvYy54bWxQSwECLQAU&#10;AAYACAAAACEAzgdPkNwAAAAIAQAADwAAAAAAAAAAAAAAAAA9BAAAZHJzL2Rvd25yZXYueG1sUEsF&#10;BgAAAAAEAAQA8wAAAEYFAAAAAA==&#10;" stroked="f">
                <v:textbox inset="0,0,0,0">
                  <w:txbxContent>
                    <w:p w14:paraId="10381B4F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LAPORAN BENTUK KEGIATAN PEMBELAJARAN</w:t>
                      </w:r>
                    </w:p>
                    <w:p w14:paraId="537C628A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KEGIATAN MAGANG/STUDI INDEPENDEN/PROYEK DI DESA/PENELITIAN DOSEN (DIISI DENGAN JUDUL KEGIATAN MAGANG SESUAI SCOPE KEGIATAN DI MASING-MASING PERUSAHAAN /INSTANSI) DI</w:t>
                      </w:r>
                      <w:proofErr w:type="gramStart"/>
                      <w:r>
                        <w:rPr>
                          <w:b/>
                          <w:color w:val="000000"/>
                          <w:sz w:val="28"/>
                        </w:rPr>
                        <w:t>…..</w:t>
                      </w:r>
                      <w:proofErr w:type="gramEnd"/>
                      <w:r>
                        <w:rPr>
                          <w:b/>
                          <w:color w:val="000000"/>
                          <w:sz w:val="28"/>
                        </w:rPr>
                        <w:t>(NAMA PERUSAHAAN/INSTANSI, DI LOKASI)</w:t>
                      </w:r>
                    </w:p>
                    <w:p w14:paraId="65DD34DA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  <w:p w14:paraId="72417E89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5897D9B" wp14:editId="76A48683">
                <wp:simplePos x="0" y="0"/>
                <wp:positionH relativeFrom="page">
                  <wp:posOffset>612072</wp:posOffset>
                </wp:positionH>
                <wp:positionV relativeFrom="page">
                  <wp:posOffset>8518844</wp:posOffset>
                </wp:positionV>
                <wp:extent cx="6252845" cy="977900"/>
                <wp:effectExtent l="0" t="0" r="0" b="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6360A4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DEPARTEMEN ARSITEKTUR LANSKAP</w:t>
                            </w:r>
                          </w:p>
                          <w:p w14:paraId="5C7F1AD7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FAKULTAS PERTANI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</w:t>
                            </w:r>
                          </w:p>
                          <w:p w14:paraId="13358AD8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INSTITUT PERTANIAN BOGOR</w:t>
                            </w:r>
                          </w:p>
                          <w:p w14:paraId="081C2C28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BOGOR</w:t>
                            </w:r>
                          </w:p>
                          <w:p w14:paraId="3BD6AA09" w14:textId="6B8AFF83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202</w:t>
                            </w:r>
                            <w:r w:rsidR="00F166C9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</w:p>
                          <w:p w14:paraId="3545FB41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97D9B" id="Rectangle 109" o:spid="_x0000_s1031" style="position:absolute;margin-left:48.2pt;margin-top:670.8pt;width:492.35pt;height:77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0MT4AEAAKQDAAAOAAAAZHJzL2Uyb0RvYy54bWysU9uO2yAQfa/Uf0C8N3bsTbqx4qyqXaWq&#10;tGqjbvsBGIONhIEOJHb+vgNONr28VfUDnoHjw5wz4+3DNGhyEuCVNTVdLnJKhOG2Vaar6fdv+3f3&#10;lPjATMu0NaKmZ+Hpw+7tm+3oKlHY3upWAEES46vR1bQPwVVZ5nkvBuYX1gmDh9LCwAKm0GUtsBHZ&#10;B50Veb7ORgutA8uF97j7NB/SXeKXUvDwRUovAtE1xdpCWiGtTVyz3ZZVHTDXK34pg/1DFQNTBi99&#10;pXpigZEjqL+oBsXBeivDgtshs1IqLpIGVLPM/1Dz0jMnkhY0x7tXm/z/o+WfTwcgqsXe5RtKDBuw&#10;SV/RNmY6LUjcRItG5ytEvrgDXDKPYdQ7SRjiG5WQqaZFUZb36xUl55qWZb7CbLZYTIFwBKyL4q54&#10;j53giNjcbcpiFQHZjcmBDx+FHUgMagpYS3KWnZ59mKFXSLzYW63avdI6JdA1jxrIiWG79+m5sP8G&#10;0yaCjY2fzYxxJ4sqZ10xClMzJWNSgXGnse0ZzfKO7xXW9sx8ODDAcVlSMuII1dT/ODIQlOhPBnsU&#10;5+0awDVorgEzvLc4iYGSOXwMaS7n0j4cg5Uq6b1dfakRRyE5dhnbOGu/5gl1+7l2PwEAAP//AwBQ&#10;SwMEFAAGAAgAAAAhAM+mWBXfAAAADQEAAA8AAABkcnMvZG93bnJldi54bWxMj8tOwzAQRfdI/IM1&#10;SOyoEwhRm8apEA91TQB168ZDHPAjip3W8PVMV2U3j6M7Z+pNsoYdcAqDdwLyRQYMXefV4HoB728v&#10;N0tgIUqnpPEOBfxggE1zeVHLSvmje8VDG3tGIS5UUoCOcaw4D51GK8PCj+ho9+knKyO1U8/VJI8U&#10;bg2/zbKSWzk4uqDliI8au+92tgK2+dPz+MV/W7k1EecPnTqzS0JcX6WHNbCIKZ5hOOmTOjTktPez&#10;U4EZAauyIJLmd0VeAjsR2TLPge2pKlb3JfCm5v+/aP4AAAD//wMAUEsBAi0AFAAGAAgAAAAhALaD&#10;OJL+AAAA4QEAABMAAAAAAAAAAAAAAAAAAAAAAFtDb250ZW50X1R5cGVzXS54bWxQSwECLQAUAAYA&#10;CAAAACEAOP0h/9YAAACUAQAACwAAAAAAAAAAAAAAAAAvAQAAX3JlbHMvLnJlbHNQSwECLQAUAAYA&#10;CAAAACEAoWdDE+ABAACkAwAADgAAAAAAAAAAAAAAAAAuAgAAZHJzL2Uyb0RvYy54bWxQSwECLQAU&#10;AAYACAAAACEAz6ZYFd8AAAANAQAADwAAAAAAAAAAAAAAAAA6BAAAZHJzL2Rvd25yZXYueG1sUEsF&#10;BgAAAAAEAAQA8wAAAEYFAAAAAA==&#10;" stroked="f">
                <v:textbox inset="0,0,0,0">
                  <w:txbxContent>
                    <w:p w14:paraId="016360A4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DEPARTEMEN ARSITEKTUR LANSKAP</w:t>
                      </w:r>
                    </w:p>
                    <w:p w14:paraId="5C7F1AD7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FAKULTAS PERTANI</w:t>
                      </w:r>
                      <w:r>
                        <w:rPr>
                          <w:b/>
                          <w:color w:val="000000"/>
                        </w:rPr>
                        <w:t>AN</w:t>
                      </w:r>
                    </w:p>
                    <w:p w14:paraId="13358AD8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INSTITUT PERTANIAN BOGOR</w:t>
                      </w:r>
                    </w:p>
                    <w:p w14:paraId="081C2C28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BOGOR</w:t>
                      </w:r>
                    </w:p>
                    <w:p w14:paraId="3BD6AA09" w14:textId="6B8AFF83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202</w:t>
                      </w:r>
                      <w:r w:rsidR="00F166C9">
                        <w:rPr>
                          <w:b/>
                          <w:color w:val="000000"/>
                        </w:rPr>
                        <w:t>6</w:t>
                      </w:r>
                    </w:p>
                    <w:p w14:paraId="3545FB41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20C93C50" wp14:editId="631B921E">
            <wp:simplePos x="0" y="0"/>
            <wp:positionH relativeFrom="column">
              <wp:posOffset>1895475</wp:posOffset>
            </wp:positionH>
            <wp:positionV relativeFrom="paragraph">
              <wp:posOffset>5162550</wp:posOffset>
            </wp:positionV>
            <wp:extent cx="1080000" cy="1080000"/>
            <wp:effectExtent l="0" t="0" r="0" b="0"/>
            <wp:wrapSquare wrapText="bothSides" distT="0" distB="0" distL="114300" distR="114300"/>
            <wp:docPr id="1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805B0A" w14:textId="77777777" w:rsidR="004204CE" w:rsidRDefault="006E70D8">
      <w:pPr>
        <w:tabs>
          <w:tab w:val="left" w:pos="284"/>
        </w:tabs>
        <w:ind w:firstLine="0"/>
        <w:jc w:val="center"/>
      </w:pPr>
      <w:r>
        <w:lastRenderedPageBreak/>
        <w:t xml:space="preserve">(Halaman </w:t>
      </w:r>
      <w:proofErr w:type="spellStart"/>
      <w:r>
        <w:t>dalam</w:t>
      </w:r>
      <w:proofErr w:type="spellEnd"/>
      <w:r>
        <w:t>)</w:t>
      </w:r>
    </w:p>
    <w:p w14:paraId="023167E0" w14:textId="77777777" w:rsidR="004204CE" w:rsidRDefault="004204CE">
      <w:pPr>
        <w:tabs>
          <w:tab w:val="left" w:pos="284"/>
        </w:tabs>
        <w:ind w:firstLine="0"/>
        <w:jc w:val="center"/>
      </w:pPr>
    </w:p>
    <w:p w14:paraId="3C6ABCAA" w14:textId="77777777" w:rsidR="004204CE" w:rsidRDefault="006E70D8">
      <w:pPr>
        <w:tabs>
          <w:tab w:val="left" w:pos="284"/>
        </w:tabs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3C1668F" wp14:editId="1D8857BD">
                <wp:simplePos x="0" y="0"/>
                <wp:positionH relativeFrom="margin">
                  <wp:posOffset>-4761</wp:posOffset>
                </wp:positionH>
                <wp:positionV relativeFrom="page">
                  <wp:posOffset>1425258</wp:posOffset>
                </wp:positionV>
                <wp:extent cx="5072108" cy="1283153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4709" y="3143186"/>
                          <a:ext cx="5062583" cy="1273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2996E5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LAPORAN BENTUK KEGIATAN PEMBELAJARAN</w:t>
                            </w:r>
                          </w:p>
                          <w:p w14:paraId="6C8E95C5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KEGIATAN MAGANG/STUDI INDEPENDEN/PROYEK DI DESA/PENELITIAN DOSEN (DIISI DENGAN JUDUL KEGIATAN MAGANG SESUAI SCOPE KEGIATAN DI MASING-MASING PERUSAHAAN /INST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ANSI) DI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(NAMA PERUSAHAAN/INSTANSI, DI LOKASI)</w:t>
                            </w:r>
                          </w:p>
                          <w:p w14:paraId="3514AAD1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  <w:p w14:paraId="74E9DE54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1668F" id="Rectangle 112" o:spid="_x0000_s1032" style="position:absolute;left:0;text-align:left;margin-left:-.35pt;margin-top:112.25pt;width:399.4pt;height:101.0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sw4gEAAKUDAAAOAAAAZHJzL2Uyb0RvYy54bWysU8tu2zAQvBfoPxC813o4cRTBclAkcFEg&#10;aI2m/QCKoiQCFMkuaUv++y4pOW6bW1EdqN3laLgzXG0fpkGRkwAnja5otkopEZqbRuquoj++7z8U&#10;lDjPdMOU0aKiZ+How+79u+1oS5Gb3qhGAEES7crRVrT33pZJ4ngvBuZWxgqNm62BgXlMoUsaYCOy&#10;DyrJ03STjAYaC4YL57D6NG/SXeRvW8H917Z1whNVUezNxxXiWoc12W1Z2QGzveRLG+wfuhiY1Hjo&#10;K9UT84wcQb6hGiQH40zrV9wMiWlbyUXUgGqy9C81Lz2zImpBc5x9tcn9P1r+5XQAIhu8uyynRLMB&#10;L+kb2sZ0pwQJRbRotK5E5Is9wJI5DIPeqYUhvFEJmSqaF9nNXXpPybmi6+xmnRWb2WIxecIRcJtu&#10;8ttiTQlHRJbfrTd5ERDJlcqC85+EGUgIKgrYTLSWnZ6dn6EXSDjZGSWbvVQqJtDVjwrIieF97+Oz&#10;sP8BUzqAtQmfzYyhkgSZs7AQ+ameojNRQqjUpjmjW87yvcTenpnzBwY4LxklI85QRd3PIwNBifqs&#10;8ZLCwF0CuAT1JWCa9wZH0VMyh48+Dubc2sejN62Meq9HLz3iLETHlrkNw/Z7HlHXv2v3CwAA//8D&#10;AFBLAwQUAAYACAAAACEAw4EGxN0AAAAJAQAADwAAAGRycy9kb3ducmV2LnhtbEyPy07DMBRE90j8&#10;g3WR2LVOopK2aZwK8VDXBBDb2/gSB/yIYqc1fD1mBcvRjGbO1PtoNDvR5AdnBeTLDBjZzsnB9gJe&#10;nh8XG2A+oJWonSUBX+Rh31xe1FhJd7ZPdGpDz1KJ9RUKUCGMFee+U2TQL91INnnvbjIYkpx6Lic8&#10;p3KjeZFlJTc42LSgcKQ7Rd1nOxsBh/z+Yfzg3y0edKD5VcVOv0Uhrq/i7Q5YoBj+wvCLn9ChSUxH&#10;N1vpmRawWKeggKJY3QBL/nq7yYEdBayKsgTe1Pz/g+YHAAD//wMAUEsBAi0AFAAGAAgAAAAhALaD&#10;OJL+AAAA4QEAABMAAAAAAAAAAAAAAAAAAAAAAFtDb250ZW50X1R5cGVzXS54bWxQSwECLQAUAAYA&#10;CAAAACEAOP0h/9YAAACUAQAACwAAAAAAAAAAAAAAAAAvAQAAX3JlbHMvLnJlbHNQSwECLQAUAAYA&#10;CAAAACEAk8KbMOIBAAClAwAADgAAAAAAAAAAAAAAAAAuAgAAZHJzL2Uyb0RvYy54bWxQSwECLQAU&#10;AAYACAAAACEAw4EGxN0AAAAJAQAADwAAAAAAAAAAAAAAAAA8BAAAZHJzL2Rvd25yZXYueG1sUEsF&#10;BgAAAAAEAAQA8wAAAEYFAAAAAA==&#10;" stroked="f">
                <v:textbox inset="0,0,0,0">
                  <w:txbxContent>
                    <w:p w14:paraId="0E2996E5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LAPORAN BENTUK KEGIATAN PEMBELAJARAN</w:t>
                      </w:r>
                    </w:p>
                    <w:p w14:paraId="6C8E95C5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KEGIATAN MAGANG/STUDI INDEPENDEN/PROYEK DI DESA/PENELITIAN DOSEN (DIISI DENGAN JUDUL KEGIATAN MAGANG SESUAI SCOPE KEGIATAN DI MASING-MASING PERUSAHAAN /INST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ANSI) DI</w:t>
                      </w:r>
                      <w:proofErr w:type="gramStart"/>
                      <w:r>
                        <w:rPr>
                          <w:b/>
                          <w:color w:val="000000"/>
                          <w:sz w:val="28"/>
                        </w:rPr>
                        <w:t>…..</w:t>
                      </w:r>
                      <w:proofErr w:type="gramEnd"/>
                      <w:r>
                        <w:rPr>
                          <w:b/>
                          <w:color w:val="000000"/>
                          <w:sz w:val="28"/>
                        </w:rPr>
                        <w:t>(NAMA PERUSAHAAN/INSTANSI, DI LOKASI)</w:t>
                      </w:r>
                    </w:p>
                    <w:p w14:paraId="3514AAD1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  <w:p w14:paraId="74E9DE54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29AB4B2" wp14:editId="5412CBA2">
                <wp:simplePos x="0" y="0"/>
                <wp:positionH relativeFrom="margin">
                  <wp:posOffset>-4761</wp:posOffset>
                </wp:positionH>
                <wp:positionV relativeFrom="page">
                  <wp:posOffset>3856673</wp:posOffset>
                </wp:positionV>
                <wp:extent cx="5050155" cy="233045"/>
                <wp:effectExtent l="0" t="0" r="0" b="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5685" y="3668240"/>
                          <a:ext cx="504063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9CBA49" w14:textId="77777777" w:rsidR="004204CE" w:rsidRDefault="006E70D8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NAMA PENULIS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AB4B2" id="Rectangle 113" o:spid="_x0000_s1033" style="position:absolute;left:0;text-align:left;margin-left:-.35pt;margin-top:303.7pt;width:397.65pt;height:18.3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C+4wEAAKQDAAAOAAAAZHJzL2Uyb0RvYy54bWysU9uOmzAQfa/Uf7D83kDIJo1QyKraVapK&#10;qzbqth9gjA2WjO2OnUD+vmMDu728VeXBjO3DzDlnhsP92GtyFeCVNRVdr3JKhOG2Uaat6Pdvp3d7&#10;SnxgpmHaGlHRm/D0/vj2zWFwpShsZ3UjgGAS48vBVbQLwZVZ5nkneuZX1gmDl9JCzwJuoc0aYANm&#10;73VW5PkuGyw0DiwX3uPp43RJjym/lIKHL1J6EYiuKHILaYW01nHNjgdWtsBcp/hMg/0Di54pg0Vf&#10;Uj2ywMgF1F+pesXBeivDits+s1IqLpIGVLPO/1Dz3DEnkhY0x7sXm/z/S8s/X89AVIO9W28oMazH&#10;Jn1F25hptSDxEC0anC8R+ezOMO88hlHvKKGPb1RCxooW+2K7228puVV0s9vti7vZYjEGwhGwze/y&#10;3QY7wRFRFJttkQDZayYHPnwUticxqCggl+Qsuz75gNURukBiYW+1ak5K67SBtn7QQK4M231KT6SP&#10;n/wG0yaCjY2fTdfxJIsqJ10xCmM9JmPeLw7UtrmhWd7xk0JuT8yHMwMclzUlA45QRf2PCwNBif5k&#10;sEdx3pYAlqBeAmZ4Z3ESAyVT+BDSXE7UPlyClSrpjWSm0jNHHIWkaR7bOGu/7hPq9ec6/gQAAP//&#10;AwBQSwMEFAAGAAgAAAAhAJenq+HdAAAACQEAAA8AAABkcnMvZG93bnJldi54bWxMj81OwzAQhO9I&#10;vIO1SNxaJyhKaBqnQvyoZ1IQVzde4oC9jmKnNTw95gTH2RnNfNvsojXshLMfHQnI1xkwpN6pkQYB&#10;L4en1S0wHyQpaRyhgC/0sGsvLxpZK3emZzx1YWCphHwtBegQpppz32u00q/dhJS8dzdbGZKcB65m&#10;eU7l1vCbLCu5lSOlBS0nvNfYf3aLFbDPHx6nD/7dyb0JuLzq2Ju3KMT1VbzbAgsYw18YfvETOrSJ&#10;6egWUp4ZAasqBQWUWVUAS361KUpgx3Qpihx42/D/H7Q/AAAA//8DAFBLAQItABQABgAIAAAAIQC2&#10;gziS/gAAAOEBAAATAAAAAAAAAAAAAAAAAAAAAABbQ29udGVudF9UeXBlc10ueG1sUEsBAi0AFAAG&#10;AAgAAAAhADj9If/WAAAAlAEAAAsAAAAAAAAAAAAAAAAALwEAAF9yZWxzLy5yZWxzUEsBAi0AFAAG&#10;AAgAAAAhAAcQoL7jAQAApAMAAA4AAAAAAAAAAAAAAAAALgIAAGRycy9lMm9Eb2MueG1sUEsBAi0A&#10;FAAGAAgAAAAhAJenq+HdAAAACQEAAA8AAAAAAAAAAAAAAAAAPQQAAGRycy9kb3ducmV2LnhtbFBL&#10;BQYAAAAABAAEAPMAAABHBQAAAAA=&#10;" stroked="f">
                <v:textbox inset="0,0,0,0">
                  <w:txbxContent>
                    <w:p w14:paraId="529CBA49" w14:textId="77777777" w:rsidR="004204CE" w:rsidRDefault="006E70D8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NAMA PENULIS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65D499C1" w14:textId="77777777" w:rsidR="004204CE" w:rsidRDefault="004204CE">
      <w:pPr>
        <w:tabs>
          <w:tab w:val="left" w:pos="284"/>
        </w:tabs>
        <w:ind w:firstLine="0"/>
        <w:jc w:val="center"/>
      </w:pPr>
    </w:p>
    <w:p w14:paraId="281B6359" w14:textId="77777777" w:rsidR="004204CE" w:rsidRDefault="004204CE">
      <w:pPr>
        <w:tabs>
          <w:tab w:val="left" w:pos="284"/>
        </w:tabs>
        <w:ind w:firstLine="0"/>
        <w:jc w:val="center"/>
      </w:pPr>
    </w:p>
    <w:p w14:paraId="3DBF05D4" w14:textId="77777777" w:rsidR="004204CE" w:rsidRDefault="004204CE">
      <w:pPr>
        <w:tabs>
          <w:tab w:val="left" w:pos="284"/>
        </w:tabs>
        <w:ind w:firstLine="0"/>
        <w:jc w:val="center"/>
      </w:pPr>
    </w:p>
    <w:p w14:paraId="644F6E34" w14:textId="77777777" w:rsidR="004204CE" w:rsidRDefault="004204CE">
      <w:pPr>
        <w:tabs>
          <w:tab w:val="left" w:pos="284"/>
        </w:tabs>
        <w:ind w:firstLine="0"/>
        <w:jc w:val="center"/>
      </w:pPr>
    </w:p>
    <w:p w14:paraId="5643B913" w14:textId="77777777" w:rsidR="004204CE" w:rsidRDefault="004204CE">
      <w:pPr>
        <w:tabs>
          <w:tab w:val="left" w:pos="284"/>
        </w:tabs>
        <w:ind w:firstLine="0"/>
        <w:jc w:val="center"/>
      </w:pPr>
    </w:p>
    <w:p w14:paraId="7F1FF53A" w14:textId="77777777" w:rsidR="004204CE" w:rsidRDefault="004204CE">
      <w:pPr>
        <w:tabs>
          <w:tab w:val="left" w:pos="284"/>
        </w:tabs>
        <w:ind w:firstLine="0"/>
        <w:jc w:val="center"/>
      </w:pPr>
    </w:p>
    <w:p w14:paraId="080F9E6C" w14:textId="77777777" w:rsidR="004204CE" w:rsidRDefault="004204CE">
      <w:pPr>
        <w:tabs>
          <w:tab w:val="left" w:pos="284"/>
        </w:tabs>
        <w:ind w:firstLine="0"/>
        <w:jc w:val="center"/>
      </w:pPr>
    </w:p>
    <w:p w14:paraId="5A3D3B85" w14:textId="77777777" w:rsidR="004204CE" w:rsidRDefault="004204CE">
      <w:pPr>
        <w:tabs>
          <w:tab w:val="left" w:pos="284"/>
        </w:tabs>
        <w:ind w:firstLine="0"/>
        <w:jc w:val="center"/>
      </w:pPr>
    </w:p>
    <w:p w14:paraId="7A21568C" w14:textId="77777777" w:rsidR="004204CE" w:rsidRDefault="004204CE">
      <w:pPr>
        <w:tabs>
          <w:tab w:val="left" w:pos="284"/>
        </w:tabs>
        <w:ind w:firstLine="0"/>
        <w:jc w:val="center"/>
      </w:pPr>
    </w:p>
    <w:p w14:paraId="6C023503" w14:textId="77777777" w:rsidR="004204CE" w:rsidRDefault="004204CE">
      <w:pPr>
        <w:ind w:firstLine="0"/>
        <w:jc w:val="center"/>
      </w:pPr>
    </w:p>
    <w:p w14:paraId="2BB8B38B" w14:textId="77777777" w:rsidR="004204CE" w:rsidRDefault="004204CE">
      <w:pPr>
        <w:ind w:firstLine="0"/>
        <w:jc w:val="center"/>
      </w:pPr>
    </w:p>
    <w:p w14:paraId="67CCB449" w14:textId="77777777" w:rsidR="004204CE" w:rsidRDefault="004204CE">
      <w:pPr>
        <w:ind w:firstLine="0"/>
        <w:jc w:val="center"/>
      </w:pPr>
    </w:p>
    <w:p w14:paraId="332D37BA" w14:textId="77777777" w:rsidR="004204CE" w:rsidRDefault="004204CE">
      <w:pPr>
        <w:ind w:firstLine="0"/>
        <w:jc w:val="center"/>
      </w:pPr>
    </w:p>
    <w:p w14:paraId="68BFA0ED" w14:textId="77777777" w:rsidR="004204CE" w:rsidRDefault="004204CE">
      <w:pPr>
        <w:ind w:firstLine="0"/>
        <w:jc w:val="center"/>
      </w:pPr>
    </w:p>
    <w:p w14:paraId="1A8D9372" w14:textId="77777777" w:rsidR="004204CE" w:rsidRDefault="004204CE">
      <w:pPr>
        <w:ind w:firstLine="0"/>
        <w:jc w:val="center"/>
      </w:pPr>
    </w:p>
    <w:p w14:paraId="445E2CBE" w14:textId="77777777" w:rsidR="004204CE" w:rsidRDefault="004204CE">
      <w:pPr>
        <w:ind w:firstLine="0"/>
        <w:jc w:val="center"/>
      </w:pPr>
    </w:p>
    <w:p w14:paraId="6BE754EE" w14:textId="77777777" w:rsidR="004204CE" w:rsidRDefault="004204CE">
      <w:pPr>
        <w:ind w:firstLine="0"/>
        <w:jc w:val="center"/>
      </w:pPr>
    </w:p>
    <w:p w14:paraId="24B21B7C" w14:textId="77777777" w:rsidR="004204CE" w:rsidRDefault="004204CE">
      <w:pPr>
        <w:ind w:firstLine="0"/>
        <w:jc w:val="center"/>
      </w:pPr>
    </w:p>
    <w:p w14:paraId="5FD5229C" w14:textId="77777777" w:rsidR="004204CE" w:rsidRDefault="004204CE">
      <w:pPr>
        <w:ind w:firstLine="0"/>
        <w:jc w:val="center"/>
      </w:pPr>
    </w:p>
    <w:p w14:paraId="0E9DAE37" w14:textId="77777777" w:rsidR="004204CE" w:rsidRDefault="006E70D8">
      <w:pPr>
        <w:ind w:firstLine="0"/>
        <w:jc w:val="center"/>
      </w:pPr>
      <w:proofErr w:type="spellStart"/>
      <w:r>
        <w:t>Laporan</w:t>
      </w:r>
      <w:proofErr w:type="spellEnd"/>
    </w:p>
    <w:p w14:paraId="52312AE7" w14:textId="77777777" w:rsidR="004204CE" w:rsidRDefault="006E70D8">
      <w:pPr>
        <w:ind w:firstLine="0"/>
        <w:jc w:val="center"/>
      </w:pP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Pengayaan</w:t>
      </w:r>
      <w:proofErr w:type="spellEnd"/>
      <w:r>
        <w:t xml:space="preserve"> pada</w:t>
      </w:r>
    </w:p>
    <w:p w14:paraId="4347BF3A" w14:textId="77777777" w:rsidR="004204CE" w:rsidRDefault="006E70D8">
      <w:pPr>
        <w:ind w:firstLine="0"/>
        <w:jc w:val="center"/>
      </w:pPr>
      <w:proofErr w:type="spellStart"/>
      <w:r>
        <w:t>Departemen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</w:t>
      </w:r>
      <w:proofErr w:type="spellStart"/>
      <w:r>
        <w:t>Lanskap</w:t>
      </w:r>
      <w:proofErr w:type="spellEnd"/>
    </w:p>
    <w:p w14:paraId="327FEFB5" w14:textId="77777777" w:rsidR="004204CE" w:rsidRDefault="006E70D8">
      <w:pPr>
        <w:spacing w:after="200" w:line="276" w:lineRule="auto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01ADDD1" wp14:editId="51BC7E34">
                <wp:simplePos x="0" y="0"/>
                <wp:positionH relativeFrom="page">
                  <wp:align>center</wp:align>
                </wp:positionH>
                <wp:positionV relativeFrom="page">
                  <wp:posOffset>8518844</wp:posOffset>
                </wp:positionV>
                <wp:extent cx="6252845" cy="977900"/>
                <wp:effectExtent l="0" t="0" r="0" b="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0BF9B3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DEPARTEMEN ARSITEKTUR LANSKAP</w:t>
                            </w:r>
                          </w:p>
                          <w:p w14:paraId="01772CBC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FAKULTAS PERTANIAN</w:t>
                            </w:r>
                          </w:p>
                          <w:p w14:paraId="53FBE091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INSTITUT PERTANIAN BOGOR</w:t>
                            </w:r>
                          </w:p>
                          <w:p w14:paraId="00E30454" w14:textId="77777777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BOGOR</w:t>
                            </w:r>
                          </w:p>
                          <w:p w14:paraId="2029CDCE" w14:textId="52F955E2" w:rsidR="004204CE" w:rsidRDefault="006E70D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202</w:t>
                            </w:r>
                            <w:r w:rsidR="00F166C9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</w:p>
                          <w:p w14:paraId="7EC90FA8" w14:textId="77777777" w:rsidR="004204CE" w:rsidRDefault="004204CE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ADDD1" id="Rectangle 111" o:spid="_x0000_s1034" style="position:absolute;margin-left:0;margin-top:670.8pt;width:492.35pt;height:77pt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mo4AEAAKQDAAAOAAAAZHJzL2Uyb0RvYy54bWysU8GO2yAQvVfqPyDujR17k+5acVbVrlJV&#10;WrVRd/sBGIONhIEOJHb+vgNONm33VtUHPAPPj3lvxpv7adDkKMAra2q6XOSUCMNtq0xX0x8vuw+3&#10;lPjATMu0NaKmJ+Hp/fb9u83oKlHY3upWAEES46vR1bQPwVVZ5nkvBuYX1gmDh9LCwAKm0GUtsBHZ&#10;B50Veb7ORgutA8uF97j7OB/SbeKXUvDwTUovAtE1xdpCWiGtTVyz7YZVHTDXK34ug/1DFQNTBi99&#10;pXpkgZEDqDdUg+JgvZVhwe2QWSkVF0kDqlnmf6l57pkTSQua492rTf7/0fKvxz0Q1WLvlktKDBuw&#10;Sd/RNmY6LUjcRItG5ytEPrs9nDOPYdQ7SRjiG5WQqaZFUZa36xUlp5qWZb7CbLZYTIFwBKyL4qb4&#10;iJ3giLi7uSuLVQRkVyYHPnwWdiAxqClgLclZdnzyYYZeIPFib7Vqd0rrlEDXPGggR4bt3qXnzP4H&#10;TJsINjZ+NjPGnSyqnHXFKEzNlIxJCuJOY9sTmuUd3yms7Yn5sGeA44LGjThCNfU/DwwEJfqLwR7F&#10;ebsEcAmaS8AM7y1OYqBkDh9Cmsu5tE+HYKVKeq9Xn2vEUUiOncc2ztrveUJdf67tLwAAAP//AwBQ&#10;SwMEFAAGAAgAAAAhAEUAi7rdAAAACgEAAA8AAABkcnMvZG93bnJldi54bWxMj0tPwzAQhO9I/Adr&#10;kbhRJxDSNsSpEA/13EDF1Y2XOOBHFDut4deznOC4M6PZb+pNsoYdcQqDdwLyRQYMXefV4HoBry/P&#10;VytgIUqnpPEOBXxhgE1zflbLSvmT2+GxjT2jEhcqKUDHOFach06jlWHhR3TkvfvJykjn1HM1yROV&#10;W8Ovs6zkVg6OPmg54oPG7rOdrYBt/vg0fvDvVm5NxHmvU2fekhCXF+n+DljEFP/C8ItP6NAQ08HP&#10;TgVmBNCQSOpNkZfAyF+viiWwA0nF+rYE3tT8/4TmBwAA//8DAFBLAQItABQABgAIAAAAIQC2gziS&#10;/gAAAOEBAAATAAAAAAAAAAAAAAAAAAAAAABbQ29udGVudF9UeXBlc10ueG1sUEsBAi0AFAAGAAgA&#10;AAAhADj9If/WAAAAlAEAAAsAAAAAAAAAAAAAAAAALwEAAF9yZWxzLy5yZWxzUEsBAi0AFAAGAAgA&#10;AAAhAGS0uajgAQAApAMAAA4AAAAAAAAAAAAAAAAALgIAAGRycy9lMm9Eb2MueG1sUEsBAi0AFAAG&#10;AAgAAAAhAEUAi7rdAAAACgEAAA8AAAAAAAAAAAAAAAAAOgQAAGRycy9kb3ducmV2LnhtbFBLBQYA&#10;AAAABAAEAPMAAABEBQAAAAA=&#10;" stroked="f">
                <v:textbox inset="0,0,0,0">
                  <w:txbxContent>
                    <w:p w14:paraId="570BF9B3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DEPARTEMEN ARSITEKTUR LANSKAP</w:t>
                      </w:r>
                    </w:p>
                    <w:p w14:paraId="01772CBC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FAKULTAS PERTANIAN</w:t>
                      </w:r>
                    </w:p>
                    <w:p w14:paraId="53FBE091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INSTITUT PERTANIAN BOGOR</w:t>
                      </w:r>
                    </w:p>
                    <w:p w14:paraId="00E30454" w14:textId="77777777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BOGOR</w:t>
                      </w:r>
                    </w:p>
                    <w:p w14:paraId="2029CDCE" w14:textId="52F955E2" w:rsidR="004204CE" w:rsidRDefault="006E70D8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202</w:t>
                      </w:r>
                      <w:r w:rsidR="00F166C9">
                        <w:rPr>
                          <w:b/>
                          <w:color w:val="000000"/>
                        </w:rPr>
                        <w:t>6</w:t>
                      </w:r>
                    </w:p>
                    <w:p w14:paraId="7EC90FA8" w14:textId="77777777" w:rsidR="004204CE" w:rsidRDefault="004204CE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</w:p>
    <w:p w14:paraId="711BD236" w14:textId="77777777" w:rsidR="004204CE" w:rsidRDefault="006E70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74284A8" wp14:editId="5DE7ECDB">
                <wp:simplePos x="0" y="0"/>
                <wp:positionH relativeFrom="margin">
                  <wp:posOffset>-608642</wp:posOffset>
                </wp:positionH>
                <wp:positionV relativeFrom="margin">
                  <wp:posOffset>7740969</wp:posOffset>
                </wp:positionV>
                <wp:extent cx="6252975" cy="554175"/>
                <wp:effectExtent l="0" t="0" r="0" b="0"/>
                <wp:wrapSquare wrapText="bothSides" distT="0" distB="0" distL="114300" distR="114300"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00" y="3517200"/>
                          <a:ext cx="62244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65B888" w14:textId="77777777" w:rsidR="004204CE" w:rsidRDefault="004204CE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4284A8" id="Rectangle 116" o:spid="_x0000_s1035" style="position:absolute;left:0;text-align:left;margin-left:-47.9pt;margin-top:609.55pt;width:492.35pt;height:43.6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9v4QEAAKQDAAAOAAAAZHJzL2Uyb0RvYy54bWysU9uO2yAQfa/Uf0C8N75kk26tOKtqV6kq&#10;rdpot/0AjMFGwkAHEjt/3wHHu728VfUDHuB4Zs6Z493dNGhyFuCVNTUtVjklwnDbKtPV9Pu3w7tb&#10;SnxgpmXaGlHTi/D0bv/2zW50lShtb3UrgGAS46vR1bQPwVVZ5nkvBuZX1gmDl9LCwAJuoctaYCNm&#10;H3RW5vk2Gy20DiwX3uPpw3xJ9ym/lIKHr1J6EYiuKfYW0gppbeKa7Xes6oC5XvFrG+wfuhiYMlj0&#10;JdUDC4ycQP2ValAcrLcyrLgdMiul4iJxQDZF/geb5545kbigON69yOT/X1r+5XwEolqcXbGlxLAB&#10;h/SEsjHTaUHiIUo0Ol8h8tkd4brzGEa+k4QhvpEJmWpaluv1bY5CX2q63hTvcUSzxGIKhCNgW5Y3&#10;NxHAEbEpN9sZkL1mcuDDJ2EHEoOaAvaSlGXnRx+wOkIXSCzsrVbtQWmdNtA19xrImeG4D+mJ5fGT&#10;32DaRLCx8bP5Op5kkeXMK0ZhaqYkzIdFgca2FxTLO35Q2Nsj8+HIAO1SUDKihWrqf5wYCEr0Z4Mz&#10;in5bAliCZgmY4b1FJwZK5vA+JF/OrX08BStV4hubmUtfe0QrJE5X20av/bpPqNefa/8TAAD//wMA&#10;UEsDBBQABgAIAAAAIQAIpfVv4AAAAA0BAAAPAAAAZHJzL2Rvd25yZXYueG1sTI9LT8MwEITvSPwH&#10;a5G4tU4KVEkap0I81DMB1KsbL3HAjyh2WsOvZzmV4+yMZr6tt8kadsQpDN4JyJcZMHSdV4PrBby9&#10;Pi8KYCFKp6TxDgV8Y4Btc3lRy0r5k3vBYxt7RiUuVFKAjnGsOA+dRivD0o/oyPvwk5WR5NRzNckT&#10;lVvDV1m25lYOjha0HPFBY/fVzlbALn98Gj/5Tyt3JuL8rlNn9kmI66t0vwEWMcVzGP7wCR0aYjr4&#10;2anAjIBFeUfokYxVXubAKFIURQnsQKebbH0LvKn5/y+aXwAAAP//AwBQSwECLQAUAAYACAAAACEA&#10;toM4kv4AAADhAQAAEwAAAAAAAAAAAAAAAAAAAAAAW0NvbnRlbnRfVHlwZXNdLnhtbFBLAQItABQA&#10;BgAIAAAAIQA4/SH/1gAAAJQBAAALAAAAAAAAAAAAAAAAAC8BAABfcmVscy8ucmVsc1BLAQItABQA&#10;BgAIAAAAIQATfG9v4QEAAKQDAAAOAAAAAAAAAAAAAAAAAC4CAABkcnMvZTJvRG9jLnhtbFBLAQIt&#10;ABQABgAIAAAAIQAIpfVv4AAAAA0BAAAPAAAAAAAAAAAAAAAAADsEAABkcnMvZG93bnJldi54bWxQ&#10;SwUGAAAAAAQABADzAAAASAUAAAAA&#10;" stroked="f">
                <v:textbox inset="0,0,0,0">
                  <w:txbxContent>
                    <w:p w14:paraId="4D65B888" w14:textId="77777777" w:rsidR="004204CE" w:rsidRDefault="004204CE">
                      <w:pPr>
                        <w:jc w:val="left"/>
                        <w:textDirection w:val="btL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tbl>
      <w:tblPr>
        <w:tblStyle w:val="a5"/>
        <w:tblW w:w="79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3"/>
        <w:gridCol w:w="5523"/>
      </w:tblGrid>
      <w:tr w:rsidR="004204CE" w14:paraId="25BD015C" w14:textId="77777777">
        <w:tc>
          <w:tcPr>
            <w:tcW w:w="2122" w:type="dxa"/>
          </w:tcPr>
          <w:p w14:paraId="535C4B31" w14:textId="77777777" w:rsidR="004204CE" w:rsidRDefault="006E70D8">
            <w:pPr>
              <w:ind w:firstLine="0"/>
            </w:pP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</w:p>
        </w:tc>
        <w:tc>
          <w:tcPr>
            <w:tcW w:w="283" w:type="dxa"/>
          </w:tcPr>
          <w:p w14:paraId="16BD6E18" w14:textId="77777777" w:rsidR="004204CE" w:rsidRDefault="006E70D8">
            <w:pPr>
              <w:ind w:firstLine="0"/>
            </w:pPr>
            <w:r>
              <w:t>:</w:t>
            </w:r>
          </w:p>
        </w:tc>
        <w:tc>
          <w:tcPr>
            <w:tcW w:w="5523" w:type="dxa"/>
          </w:tcPr>
          <w:p w14:paraId="7C3559A5" w14:textId="77777777" w:rsidR="004204CE" w:rsidRDefault="006E70D8">
            <w:pPr>
              <w:ind w:firstLine="0"/>
            </w:pP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Magang</w:t>
            </w:r>
            <w:proofErr w:type="spellEnd"/>
            <w:r>
              <w:t>/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Independen</w:t>
            </w:r>
            <w:proofErr w:type="spellEnd"/>
            <w:r>
              <w:t xml:space="preserve">/ </w:t>
            </w:r>
            <w:proofErr w:type="spellStart"/>
            <w:r>
              <w:t>Proyek</w:t>
            </w:r>
            <w:proofErr w:type="spellEnd"/>
            <w:r>
              <w:t xml:space="preserve"> di </w:t>
            </w:r>
            <w:proofErr w:type="spellStart"/>
            <w:r>
              <w:t>Desa</w:t>
            </w:r>
            <w:proofErr w:type="spellEnd"/>
            <w:r>
              <w:t xml:space="preserve">/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di</w:t>
            </w:r>
            <w:proofErr w:type="gramStart"/>
            <w:r>
              <w:t>…..</w:t>
            </w:r>
            <w:proofErr w:type="gramEnd"/>
            <w:r>
              <w:t>(Nama Mitra, di Lokasi Mitra)</w:t>
            </w:r>
          </w:p>
        </w:tc>
      </w:tr>
      <w:tr w:rsidR="004204CE" w14:paraId="2F971337" w14:textId="77777777">
        <w:tc>
          <w:tcPr>
            <w:tcW w:w="2122" w:type="dxa"/>
          </w:tcPr>
          <w:p w14:paraId="5EE9E7FC" w14:textId="77777777" w:rsidR="004204CE" w:rsidRDefault="006E70D8">
            <w:pPr>
              <w:ind w:firstLine="0"/>
            </w:pPr>
            <w:r>
              <w:t>Nama</w:t>
            </w:r>
          </w:p>
        </w:tc>
        <w:tc>
          <w:tcPr>
            <w:tcW w:w="283" w:type="dxa"/>
          </w:tcPr>
          <w:p w14:paraId="4E7585EA" w14:textId="77777777" w:rsidR="004204CE" w:rsidRDefault="006E70D8">
            <w:pPr>
              <w:ind w:firstLine="0"/>
            </w:pPr>
            <w:r>
              <w:t>:</w:t>
            </w:r>
          </w:p>
        </w:tc>
        <w:tc>
          <w:tcPr>
            <w:tcW w:w="5523" w:type="dxa"/>
          </w:tcPr>
          <w:p w14:paraId="0D9F33E8" w14:textId="77777777" w:rsidR="004204CE" w:rsidRDefault="006E70D8">
            <w:pPr>
              <w:ind w:firstLine="0"/>
            </w:pPr>
            <w:r>
              <w:t xml:space="preserve">Nama </w:t>
            </w:r>
            <w:proofErr w:type="spellStart"/>
            <w:r>
              <w:t>Lengkap</w:t>
            </w:r>
            <w:proofErr w:type="spellEnd"/>
          </w:p>
        </w:tc>
      </w:tr>
      <w:tr w:rsidR="004204CE" w14:paraId="35E004D1" w14:textId="77777777">
        <w:tc>
          <w:tcPr>
            <w:tcW w:w="2122" w:type="dxa"/>
          </w:tcPr>
          <w:p w14:paraId="51C8E6D7" w14:textId="77777777" w:rsidR="004204CE" w:rsidRDefault="006E70D8">
            <w:pPr>
              <w:ind w:firstLine="0"/>
            </w:pPr>
            <w:r>
              <w:t>NIM</w:t>
            </w:r>
          </w:p>
        </w:tc>
        <w:tc>
          <w:tcPr>
            <w:tcW w:w="283" w:type="dxa"/>
          </w:tcPr>
          <w:p w14:paraId="234CB959" w14:textId="77777777" w:rsidR="004204CE" w:rsidRDefault="006E70D8">
            <w:pPr>
              <w:ind w:firstLine="0"/>
            </w:pPr>
            <w:r>
              <w:t>:</w:t>
            </w:r>
          </w:p>
        </w:tc>
        <w:tc>
          <w:tcPr>
            <w:tcW w:w="5523" w:type="dxa"/>
          </w:tcPr>
          <w:p w14:paraId="516F4CBE" w14:textId="77777777" w:rsidR="004204CE" w:rsidRDefault="006E70D8">
            <w:pPr>
              <w:ind w:firstLine="0"/>
            </w:pPr>
            <w:r>
              <w:t>NIM</w:t>
            </w:r>
          </w:p>
        </w:tc>
      </w:tr>
    </w:tbl>
    <w:p w14:paraId="6E25A010" w14:textId="77777777" w:rsidR="004204CE" w:rsidRDefault="004204CE"/>
    <w:p w14:paraId="347A735C" w14:textId="77777777" w:rsidR="004204CE" w:rsidRDefault="004204CE"/>
    <w:p w14:paraId="58A8597A" w14:textId="77777777" w:rsidR="004204CE" w:rsidRDefault="006E70D8">
      <w:r>
        <w:tab/>
      </w:r>
    </w:p>
    <w:p w14:paraId="4D7D7AFB" w14:textId="77777777" w:rsidR="004204CE" w:rsidRDefault="004204CE">
      <w:pPr>
        <w:jc w:val="center"/>
      </w:pPr>
    </w:p>
    <w:p w14:paraId="61E3CAF8" w14:textId="77777777" w:rsidR="004204CE" w:rsidRDefault="004204CE">
      <w:pPr>
        <w:jc w:val="center"/>
      </w:pPr>
    </w:p>
    <w:p w14:paraId="7AEE797C" w14:textId="77777777" w:rsidR="004204CE" w:rsidRDefault="004204CE">
      <w:pPr>
        <w:jc w:val="center"/>
      </w:pPr>
    </w:p>
    <w:p w14:paraId="29B791BE" w14:textId="77777777" w:rsidR="004204CE" w:rsidRDefault="004204CE">
      <w:pPr>
        <w:jc w:val="center"/>
      </w:pPr>
    </w:p>
    <w:p w14:paraId="025EFE11" w14:textId="77777777" w:rsidR="004204CE" w:rsidRDefault="006E70D8">
      <w:pPr>
        <w:jc w:val="center"/>
      </w:pPr>
      <w:proofErr w:type="spellStart"/>
      <w:r>
        <w:t>Disetujui</w:t>
      </w:r>
      <w:proofErr w:type="spellEnd"/>
      <w:r>
        <w:t xml:space="preserve"> oleh</w:t>
      </w:r>
    </w:p>
    <w:p w14:paraId="11459610" w14:textId="77777777" w:rsidR="004204CE" w:rsidRDefault="004204CE">
      <w:pPr>
        <w:jc w:val="center"/>
      </w:pPr>
    </w:p>
    <w:tbl>
      <w:tblPr>
        <w:tblStyle w:val="a6"/>
        <w:tblW w:w="86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3827"/>
      </w:tblGrid>
      <w:tr w:rsidR="004204CE" w14:paraId="14F2BF99" w14:textId="77777777">
        <w:trPr>
          <w:trHeight w:val="964"/>
        </w:trPr>
        <w:tc>
          <w:tcPr>
            <w:tcW w:w="4820" w:type="dxa"/>
            <w:vAlign w:val="center"/>
          </w:tcPr>
          <w:p w14:paraId="359AAD05" w14:textId="77777777" w:rsidR="004204CE" w:rsidRDefault="006E70D8">
            <w:pPr>
              <w:ind w:firstLine="0"/>
            </w:pP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Penggerak</w:t>
            </w:r>
            <w:proofErr w:type="spellEnd"/>
            <w:r>
              <w:t>:</w:t>
            </w:r>
          </w:p>
          <w:p w14:paraId="09EC750F" w14:textId="77777777" w:rsidR="004204CE" w:rsidRDefault="006E70D8">
            <w:pPr>
              <w:ind w:left="171" w:firstLine="0"/>
              <w:jc w:val="left"/>
            </w:pPr>
            <w:r>
              <w:t xml:space="preserve">Nama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gelar</w:t>
            </w:r>
            <w:proofErr w:type="spellEnd"/>
          </w:p>
          <w:p w14:paraId="4F536490" w14:textId="77777777" w:rsidR="004204CE" w:rsidRDefault="004204CE">
            <w:pPr>
              <w:ind w:left="171" w:firstLine="0"/>
              <w:jc w:val="left"/>
            </w:pPr>
          </w:p>
          <w:p w14:paraId="4D45D748" w14:textId="77777777" w:rsidR="004204CE" w:rsidRDefault="004204CE">
            <w:pPr>
              <w:ind w:left="171" w:firstLine="0"/>
              <w:jc w:val="left"/>
            </w:pPr>
          </w:p>
          <w:p w14:paraId="0B60BF60" w14:textId="77777777" w:rsidR="004204CE" w:rsidRDefault="004204CE">
            <w:pPr>
              <w:ind w:left="171" w:firstLine="0"/>
              <w:jc w:val="left"/>
            </w:pPr>
          </w:p>
          <w:p w14:paraId="199A6DAA" w14:textId="77777777" w:rsidR="004204CE" w:rsidRDefault="004204CE">
            <w:pPr>
              <w:ind w:left="171" w:firstLine="0"/>
              <w:jc w:val="left"/>
            </w:pPr>
          </w:p>
        </w:tc>
        <w:tc>
          <w:tcPr>
            <w:tcW w:w="3827" w:type="dxa"/>
            <w:vAlign w:val="center"/>
          </w:tcPr>
          <w:p w14:paraId="546DD78B" w14:textId="77777777" w:rsidR="004204CE" w:rsidRDefault="006E70D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</w:tc>
      </w:tr>
      <w:tr w:rsidR="004204CE" w14:paraId="57A4CBAE" w14:textId="77777777">
        <w:trPr>
          <w:trHeight w:val="964"/>
        </w:trPr>
        <w:tc>
          <w:tcPr>
            <w:tcW w:w="4820" w:type="dxa"/>
            <w:vAlign w:val="center"/>
          </w:tcPr>
          <w:p w14:paraId="3FAD0ABA" w14:textId="77777777" w:rsidR="004204CE" w:rsidRDefault="006E70D8">
            <w:pPr>
              <w:ind w:firstLine="0"/>
            </w:pP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</w:t>
            </w:r>
            <w:proofErr w:type="spellEnd"/>
            <w:r>
              <w:t>:</w:t>
            </w:r>
          </w:p>
          <w:p w14:paraId="6C81599C" w14:textId="77777777" w:rsidR="004204CE" w:rsidRDefault="006E70D8">
            <w:pPr>
              <w:ind w:left="171" w:firstLine="0"/>
            </w:pPr>
            <w:r>
              <w:t xml:space="preserve">Nama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gelar</w:t>
            </w:r>
            <w:proofErr w:type="spellEnd"/>
          </w:p>
          <w:p w14:paraId="39579FEC" w14:textId="77777777" w:rsidR="004204CE" w:rsidRDefault="004204CE">
            <w:pPr>
              <w:ind w:left="171" w:firstLine="0"/>
            </w:pPr>
          </w:p>
          <w:p w14:paraId="719EEA16" w14:textId="77777777" w:rsidR="004204CE" w:rsidRDefault="004204CE">
            <w:pPr>
              <w:ind w:left="171" w:firstLine="0"/>
            </w:pPr>
          </w:p>
          <w:p w14:paraId="78874786" w14:textId="77777777" w:rsidR="004204CE" w:rsidRDefault="004204CE">
            <w:pPr>
              <w:ind w:left="171" w:firstLine="0"/>
            </w:pPr>
          </w:p>
        </w:tc>
        <w:tc>
          <w:tcPr>
            <w:tcW w:w="3827" w:type="dxa"/>
            <w:vAlign w:val="center"/>
          </w:tcPr>
          <w:p w14:paraId="78CFD17E" w14:textId="77777777" w:rsidR="004204CE" w:rsidRDefault="006E70D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</w:tc>
      </w:tr>
    </w:tbl>
    <w:p w14:paraId="6826A441" w14:textId="77777777" w:rsidR="004204CE" w:rsidRDefault="004204CE">
      <w:pPr>
        <w:jc w:val="center"/>
      </w:pPr>
    </w:p>
    <w:p w14:paraId="2D784DD9" w14:textId="77777777" w:rsidR="004204CE" w:rsidRDefault="004204CE">
      <w:pPr>
        <w:jc w:val="center"/>
      </w:pPr>
    </w:p>
    <w:p w14:paraId="7B4F3773" w14:textId="77777777" w:rsidR="004204CE" w:rsidRDefault="004204CE">
      <w:pPr>
        <w:jc w:val="center"/>
      </w:pPr>
    </w:p>
    <w:p w14:paraId="290F2AC5" w14:textId="77777777" w:rsidR="004204CE" w:rsidRDefault="004204CE">
      <w:pPr>
        <w:jc w:val="center"/>
      </w:pPr>
    </w:p>
    <w:p w14:paraId="45E881EF" w14:textId="77777777" w:rsidR="004204CE" w:rsidRDefault="006E70D8">
      <w:pPr>
        <w:jc w:val="center"/>
      </w:pPr>
      <w:proofErr w:type="spellStart"/>
      <w:r>
        <w:t>Diketahui</w:t>
      </w:r>
      <w:proofErr w:type="spellEnd"/>
      <w:r>
        <w:t xml:space="preserve"> oleh</w:t>
      </w:r>
    </w:p>
    <w:p w14:paraId="03CD9AC6" w14:textId="77777777" w:rsidR="004204CE" w:rsidRDefault="004204CE">
      <w:pPr>
        <w:jc w:val="center"/>
      </w:pPr>
    </w:p>
    <w:p w14:paraId="01B75575" w14:textId="77777777" w:rsidR="004204CE" w:rsidRDefault="004204CE">
      <w:pPr>
        <w:jc w:val="center"/>
      </w:pPr>
    </w:p>
    <w:tbl>
      <w:tblPr>
        <w:tblStyle w:val="a7"/>
        <w:tblW w:w="83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2944"/>
      </w:tblGrid>
      <w:tr w:rsidR="004204CE" w14:paraId="548DCBAB" w14:textId="77777777">
        <w:trPr>
          <w:trHeight w:val="964"/>
        </w:trPr>
        <w:tc>
          <w:tcPr>
            <w:tcW w:w="5387" w:type="dxa"/>
            <w:vAlign w:val="center"/>
          </w:tcPr>
          <w:p w14:paraId="71560D78" w14:textId="77777777" w:rsidR="004204CE" w:rsidRDefault="006E70D8">
            <w:pPr>
              <w:ind w:firstLine="0"/>
            </w:pP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Departemen</w:t>
            </w:r>
            <w:proofErr w:type="spellEnd"/>
            <w:r>
              <w:t>:</w:t>
            </w:r>
          </w:p>
          <w:p w14:paraId="0D4F95A2" w14:textId="77777777" w:rsidR="004204CE" w:rsidRDefault="006E70D8">
            <w:pPr>
              <w:ind w:firstLine="171"/>
            </w:pPr>
            <w:r>
              <w:t xml:space="preserve">Nama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gelar</w:t>
            </w:r>
            <w:proofErr w:type="spellEnd"/>
          </w:p>
          <w:p w14:paraId="412C1496" w14:textId="77777777" w:rsidR="004204CE" w:rsidRDefault="006E70D8">
            <w:pPr>
              <w:ind w:firstLine="171"/>
            </w:pPr>
            <w:r>
              <w:t>NIP</w:t>
            </w:r>
          </w:p>
        </w:tc>
        <w:tc>
          <w:tcPr>
            <w:tcW w:w="2944" w:type="dxa"/>
            <w:vAlign w:val="center"/>
          </w:tcPr>
          <w:p w14:paraId="531E82D3" w14:textId="77777777" w:rsidR="004204CE" w:rsidRDefault="006E70D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</w:tc>
      </w:tr>
      <w:tr w:rsidR="004204CE" w14:paraId="3CAE658C" w14:textId="77777777">
        <w:trPr>
          <w:trHeight w:val="964"/>
        </w:trPr>
        <w:tc>
          <w:tcPr>
            <w:tcW w:w="5387" w:type="dxa"/>
            <w:vAlign w:val="center"/>
          </w:tcPr>
          <w:p w14:paraId="5ECB31FD" w14:textId="77777777" w:rsidR="004204CE" w:rsidRDefault="004204CE">
            <w:pPr>
              <w:ind w:left="171" w:firstLine="0"/>
            </w:pPr>
          </w:p>
          <w:p w14:paraId="3449B311" w14:textId="77777777" w:rsidR="004204CE" w:rsidRDefault="004204CE">
            <w:pPr>
              <w:ind w:left="171" w:firstLine="0"/>
            </w:pPr>
          </w:p>
        </w:tc>
        <w:tc>
          <w:tcPr>
            <w:tcW w:w="2944" w:type="dxa"/>
            <w:vAlign w:val="center"/>
          </w:tcPr>
          <w:p w14:paraId="0A676C32" w14:textId="77777777" w:rsidR="004204CE" w:rsidRDefault="004204CE">
            <w:pPr>
              <w:jc w:val="center"/>
              <w:rPr>
                <w:u w:val="single"/>
              </w:rPr>
            </w:pPr>
          </w:p>
        </w:tc>
      </w:tr>
    </w:tbl>
    <w:p w14:paraId="097A8C39" w14:textId="77777777" w:rsidR="004204CE" w:rsidRDefault="004204CE">
      <w:pPr>
        <w:tabs>
          <w:tab w:val="center" w:pos="4680"/>
          <w:tab w:val="right" w:pos="9360"/>
        </w:tabs>
        <w:ind w:firstLine="0"/>
      </w:pPr>
    </w:p>
    <w:p w14:paraId="3D620A73" w14:textId="77777777" w:rsidR="004204CE" w:rsidRDefault="006E70D8">
      <w:pPr>
        <w:tabs>
          <w:tab w:val="center" w:pos="4680"/>
          <w:tab w:val="right" w:pos="9360"/>
        </w:tabs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57686DF" wp14:editId="4F20CF69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6252845" cy="977900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D9E97D" w14:textId="77777777" w:rsidR="004204CE" w:rsidRDefault="004204CE">
                            <w:pPr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686DF" id="Rectangle 108" o:spid="_x0000_s1036" style="position:absolute;left:0;text-align:left;margin-left:0;margin-top:0;width:492.35pt;height:77pt;z-index:251670528;visibility:visible;mso-wrap-style:square;mso-wrap-distance-left:9pt;mso-wrap-distance-top:0;mso-wrap-distance-right:9pt;mso-wrap-distance-bottom:0;mso-position-horizontal:center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Pi4AEAAKUDAAAOAAAAZHJzL2Uyb0RvYy54bWysU8tu2zAQvBfoPxC815Ll2E0Ey0GRwEWB&#10;oDWa9AMoipII8NUlbcl/3yUlx21zK6oDtUuOhjuzq+39qBU5CfDSmoouFzklwnDbSNNV9MfL/sMt&#10;JT4w0zBljajoWXh6v3v/bju4UhS2t6oRQJDE+HJwFe1DcGWWed4LzfzCOmHwsLWgWcAUuqwBNiC7&#10;VlmR55tssNA4sFx4j7uP0yHdJf62FTx8a1svAlEVxdpCWiGtdVyz3ZaVHTDXSz6Xwf6hCs2kwUtf&#10;qR5ZYOQI8g2Vlhyst21YcKsz27aSi6QB1Szzv9Q898yJpAXN8e7VJv//aPnX0wGIbLB3ObbKMI1N&#10;+o62MdMpQeImWjQ4XyLy2R1gzjyGUe/Ygo5vVELGihbFanW7WVNyruhqla8xmywWYyAcAZuiuCk+&#10;Yic4Iu5u7lbFOgKyK5MDHz4Lq0kMKgpYS3KWnZ58mKAXSLzYWyWbvVQqJdDVDwrIiWG79+mZ2f+A&#10;KRPBxsbPJsa4k0WVk64YhbEeZ2MiR9yqbXNGt7zje4nFPTEfDgxwXpaUDDhDFfU/jwwEJeqLwSbF&#10;gbsEcAnqS8AM7y2OYqBkCh9CGsyptk/HYFuZBF+vnovEWUiWzXMbh+33PKGuf9fuFwAAAP//AwBQ&#10;SwMEFAAGAAgAAAAhAP3H56baAAAABQEAAA8AAABkcnMvZG93bnJldi54bWxMj81OwzAQhO9IvIO1&#10;SNyoU1SgDXEqxI96JoB63cZLHLDXUey0hqfH9AKXkVYzmvm2WidnxZ7G0HtWMJ8VIIhbr3vuFLy+&#10;PF0sQYSIrNF6JgVfFGBdn55UWGp/4GfaN7ETuYRDiQpMjEMpZWgNOQwzPxBn792PDmM+x07qEQ+5&#10;3Fl5WRTX0mHPecHgQPeG2s9mcgo284fH4UN+N7ixkaY3k1q7TUqdn6W7WxCRUvwLwy9+Roc6M+38&#10;xDoIqyA/Eo+avdVycQNil0NXiwJkXcn/9PUPAAAA//8DAFBLAQItABQABgAIAAAAIQC2gziS/gAA&#10;AOEBAAATAAAAAAAAAAAAAAAAAAAAAABbQ29udGVudF9UeXBlc10ueG1sUEsBAi0AFAAGAAgAAAAh&#10;ADj9If/WAAAAlAEAAAsAAAAAAAAAAAAAAAAALwEAAF9yZWxzLy5yZWxzUEsBAi0AFAAGAAgAAAAh&#10;AIECg+LgAQAApQMAAA4AAAAAAAAAAAAAAAAALgIAAGRycy9lMm9Eb2MueG1sUEsBAi0AFAAGAAgA&#10;AAAhAP3H56baAAAABQEAAA8AAAAAAAAAAAAAAAAAOgQAAGRycy9kb3ducmV2LnhtbFBLBQYAAAAA&#10;BAAEAPMAAABBBQAAAAA=&#10;" stroked="f">
                <v:textbox inset="0,0,0,0">
                  <w:txbxContent>
                    <w:p w14:paraId="09D9E97D" w14:textId="77777777" w:rsidR="004204CE" w:rsidRDefault="004204CE">
                      <w:pPr>
                        <w:ind w:firstLine="0"/>
                        <w:textDirection w:val="btL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7537A9E7" w14:textId="77777777" w:rsidR="004204CE" w:rsidRDefault="006E70D8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PRAKATA</w:t>
      </w:r>
    </w:p>
    <w:p w14:paraId="737DF1BC" w14:textId="77777777" w:rsidR="004204CE" w:rsidRDefault="004204CE">
      <w:pPr>
        <w:ind w:firstLine="0"/>
        <w:jc w:val="center"/>
        <w:rPr>
          <w:b/>
          <w:bCs/>
          <w:sz w:val="28"/>
          <w:szCs w:val="28"/>
        </w:rPr>
      </w:pPr>
    </w:p>
    <w:p w14:paraId="41AFAC03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Puji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syukur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penulis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panjatkan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Allah </w:t>
      </w:r>
      <w:proofErr w:type="spellStart"/>
      <w:r>
        <w:rPr>
          <w:color w:val="000000"/>
        </w:rPr>
        <w:t>subhanaahu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ta’ala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karunia</w:t>
      </w:r>
      <w:proofErr w:type="spellEnd"/>
      <w:r>
        <w:rPr>
          <w:color w:val="000000"/>
        </w:rPr>
        <w:t xml:space="preserve">-Nya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Laporan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diselesaikan</w:t>
      </w:r>
      <w:proofErr w:type="spellEnd"/>
      <w:r>
        <w:rPr>
          <w:color w:val="000000"/>
        </w:rPr>
        <w:t>. ……………</w:t>
      </w:r>
      <w:proofErr w:type="gramStart"/>
      <w:r>
        <w:rPr>
          <w:color w:val="000000"/>
        </w:rPr>
        <w:t>….</w:t>
      </w:r>
      <w:proofErr w:type="spellStart"/>
      <w:r>
        <w:rPr>
          <w:color w:val="000000"/>
        </w:rPr>
        <w:t>dst</w:t>
      </w:r>
      <w:proofErr w:type="spellEnd"/>
      <w:proofErr w:type="gramEnd"/>
      <w:r>
        <w:rPr>
          <w:color w:val="000000"/>
        </w:rPr>
        <w:t>.</w:t>
      </w:r>
    </w:p>
    <w:p w14:paraId="0B66CC87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Terima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penulis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ucapkan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pembimbing</w:t>
      </w:r>
      <w:proofErr w:type="spellEnd"/>
      <w:r>
        <w:rPr>
          <w:color w:val="000000"/>
        </w:rPr>
        <w:t>, … (</w:t>
      </w:r>
      <w:proofErr w:type="spellStart"/>
      <w:r>
        <w:rPr>
          <w:color w:val="000000"/>
        </w:rPr>
        <w:t>nama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lengkap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gelar</w:t>
      </w:r>
      <w:proofErr w:type="spellEnd"/>
      <w:r>
        <w:rPr>
          <w:color w:val="000000"/>
        </w:rPr>
        <w:t xml:space="preserve">)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membimbing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ba</w:t>
      </w:r>
      <w:r>
        <w:rPr>
          <w:color w:val="000000"/>
        </w:rPr>
        <w:t>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saran…</w:t>
      </w:r>
      <w:proofErr w:type="spellStart"/>
      <w:r>
        <w:rPr>
          <w:color w:val="000000"/>
        </w:rPr>
        <w:t>dst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Ucapan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kasih</w:t>
      </w:r>
      <w:proofErr w:type="spellEnd"/>
      <w:r>
        <w:rPr>
          <w:color w:val="000000"/>
        </w:rPr>
        <w:t xml:space="preserve">). </w:t>
      </w:r>
    </w:p>
    <w:p w14:paraId="01C11DEE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Kalimat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Penutup</w:t>
      </w:r>
      <w:proofErr w:type="spellEnd"/>
      <w:r>
        <w:rPr>
          <w:color w:val="000000"/>
        </w:rPr>
        <w:t>.</w:t>
      </w:r>
    </w:p>
    <w:p w14:paraId="68A5E07E" w14:textId="77777777" w:rsidR="004204CE" w:rsidRDefault="004204CE">
      <w:pPr>
        <w:pBdr>
          <w:top w:val="nil"/>
          <w:left w:val="nil"/>
          <w:bottom w:val="nil"/>
          <w:right w:val="nil"/>
          <w:between w:val="nil"/>
        </w:pBdr>
        <w:spacing w:after="120"/>
        <w:ind w:left="360" w:firstLine="0"/>
        <w:rPr>
          <w:color w:val="000000"/>
        </w:rPr>
      </w:pPr>
    </w:p>
    <w:p w14:paraId="3EA221FC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  <w:r>
        <w:rPr>
          <w:color w:val="000000"/>
        </w:rPr>
        <w:t xml:space="preserve">Bogor, </w:t>
      </w:r>
      <w:proofErr w:type="spellStart"/>
      <w:r>
        <w:rPr>
          <w:color w:val="000000"/>
        </w:rPr>
        <w:t>Bulan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</w:p>
    <w:p w14:paraId="6CFE93B7" w14:textId="77777777" w:rsidR="004204CE" w:rsidRDefault="004204CE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</w:p>
    <w:p w14:paraId="7D75C525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Nama </w:t>
      </w:r>
      <w:proofErr w:type="spellStart"/>
      <w:r>
        <w:rPr>
          <w:i/>
          <w:iCs/>
          <w:color w:val="000000"/>
        </w:rPr>
        <w:t>penulis</w:t>
      </w:r>
      <w:proofErr w:type="spellEnd"/>
    </w:p>
    <w:p w14:paraId="2A190B69" w14:textId="77777777" w:rsidR="004204CE" w:rsidRDefault="004204C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i/>
          <w:iCs/>
          <w:color w:val="000000"/>
        </w:rPr>
      </w:pPr>
    </w:p>
    <w:p w14:paraId="1DD7956F" w14:textId="77777777" w:rsidR="004204CE" w:rsidRDefault="006E70D8">
      <w:pPr>
        <w:spacing w:after="200" w:line="276" w:lineRule="auto"/>
        <w:ind w:firstLine="0"/>
        <w:jc w:val="left"/>
      </w:pPr>
      <w:r>
        <w:br w:type="page"/>
      </w:r>
    </w:p>
    <w:p w14:paraId="728C9871" w14:textId="77777777" w:rsidR="004204CE" w:rsidRDefault="006E70D8">
      <w:pPr>
        <w:spacing w:after="48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DAFTAR ISI</w:t>
      </w:r>
    </w:p>
    <w:sdt>
      <w:sdtPr>
        <w:id w:val="-189822235"/>
        <w:docPartObj>
          <w:docPartGallery w:val="Table of Contents"/>
          <w:docPartUnique/>
        </w:docPartObj>
      </w:sdtPr>
      <w:sdtEndPr/>
      <w:sdtContent>
        <w:p w14:paraId="16C10E14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heading=h.gjdgxs">
            <w:r>
              <w:rPr>
                <w:color w:val="000000"/>
              </w:rPr>
              <w:t>DAFTAR TABEL</w:t>
            </w:r>
            <w:r>
              <w:rPr>
                <w:color w:val="000000"/>
              </w:rPr>
              <w:tab/>
              <w:t>iii</w:t>
            </w:r>
          </w:hyperlink>
        </w:p>
        <w:p w14:paraId="0745E5D1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hyperlink w:anchor="_heading=h.30j0zll">
            <w:r>
              <w:rPr>
                <w:color w:val="000000"/>
              </w:rPr>
              <w:t>DAFTAR GAMBAR</w:t>
            </w:r>
            <w:r>
              <w:rPr>
                <w:color w:val="000000"/>
              </w:rPr>
              <w:tab/>
              <w:t>i</w:t>
            </w:r>
          </w:hyperlink>
          <w:r>
            <w:t>v</w:t>
          </w:r>
        </w:p>
        <w:p w14:paraId="1F8E4085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hyperlink w:anchor="_heading=h.3rdcrjn">
            <w:r>
              <w:rPr>
                <w:color w:val="000000"/>
              </w:rPr>
              <w:t>DAFTAR LAMPIRAN</w:t>
            </w:r>
            <w:r>
              <w:rPr>
                <w:color w:val="000000"/>
              </w:rPr>
              <w:tab/>
            </w:r>
          </w:hyperlink>
          <w:r>
            <w:t>v</w:t>
          </w:r>
        </w:p>
        <w:p w14:paraId="2F4DEDA2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r>
            <w:fldChar w:fldCharType="begin"/>
          </w:r>
          <w:r>
            <w:instrText xml:space="preserve"> HYPERLINK \l "_heading=h.1fob9te" </w:instrText>
          </w:r>
          <w:r>
            <w:fldChar w:fldCharType="separate"/>
          </w:r>
          <w:r>
            <w:rPr>
              <w:color w:val="000000"/>
            </w:rPr>
            <w:t>I</w:t>
          </w:r>
          <w:r>
            <w:rPr>
              <w:color w:val="000000"/>
            </w:rPr>
            <w:tab/>
            <w:t>PENDAHULUAN</w:t>
          </w:r>
          <w:r>
            <w:rPr>
              <w:color w:val="000000"/>
            </w:rPr>
            <w:tab/>
            <w:t>3</w:t>
          </w:r>
        </w:p>
        <w:p w14:paraId="5BA225FC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  <w:rPr>
              <w:color w:val="000000"/>
            </w:rPr>
          </w:pPr>
          <w:r>
            <w:fldChar w:fldCharType="end"/>
          </w:r>
          <w:r>
            <w:fldChar w:fldCharType="begin"/>
          </w:r>
          <w:r>
            <w:instrText xml:space="preserve"> HYPERLINK \l "_heading=h.26in1rg" </w:instrText>
          </w:r>
          <w:r>
            <w:fldChar w:fldCharType="separate"/>
          </w:r>
          <w:r>
            <w:rPr>
              <w:color w:val="000000"/>
            </w:rPr>
            <w:t>1.1</w:t>
          </w:r>
          <w:r>
            <w:rPr>
              <w:color w:val="000000"/>
            </w:rPr>
            <w:tab/>
            <w:t>Latar Belakang</w:t>
          </w:r>
          <w:r>
            <w:rPr>
              <w:color w:val="000000"/>
            </w:rPr>
            <w:tab/>
            <w:t>3</w:t>
          </w:r>
        </w:p>
        <w:p w14:paraId="76980EFB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  <w:rPr>
              <w:color w:val="000000"/>
            </w:rPr>
          </w:pPr>
          <w:r>
            <w:fldChar w:fldCharType="end"/>
          </w:r>
          <w:r>
            <w:fldChar w:fldCharType="begin"/>
          </w:r>
          <w:r>
            <w:instrText xml:space="preserve"> HYPERLINK \l "_heading=h.2e</w:instrText>
          </w:r>
          <w:r>
            <w:instrText xml:space="preserve">t92p0" </w:instrText>
          </w:r>
          <w:r>
            <w:fldChar w:fldCharType="separate"/>
          </w:r>
          <w:r>
            <w:rPr>
              <w:color w:val="000000"/>
            </w:rPr>
            <w:t>1.2</w:t>
          </w:r>
          <w:r>
            <w:rPr>
              <w:color w:val="000000"/>
            </w:rPr>
            <w:tab/>
            <w:t>Tujuan</w:t>
          </w:r>
          <w:r>
            <w:rPr>
              <w:color w:val="000000"/>
            </w:rPr>
            <w:tab/>
            <w:t>3</w:t>
          </w:r>
        </w:p>
        <w:p w14:paraId="4283BC9A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</w:pPr>
          <w:r>
            <w:fldChar w:fldCharType="end"/>
          </w:r>
          <w:hyperlink w:anchor="_heading=h.tyjcwt">
            <w:r>
              <w:rPr>
                <w:color w:val="000000"/>
              </w:rPr>
              <w:t>1.3</w:t>
            </w:r>
            <w:r>
              <w:rPr>
                <w:color w:val="000000"/>
              </w:rPr>
              <w:tab/>
              <w:t>Manfaat</w:t>
            </w:r>
          </w:hyperlink>
          <w:r>
            <w:tab/>
            <w:t>4</w:t>
          </w:r>
        </w:p>
        <w:p w14:paraId="52E73EE1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  <w:rPr>
              <w:color w:val="000000"/>
            </w:rPr>
          </w:pPr>
          <w:r>
            <w:t>1.4</w:t>
          </w:r>
          <w:hyperlink w:anchor="_heading=h.tyjcwt">
            <w:r>
              <w:rPr>
                <w:color w:val="000000"/>
              </w:rPr>
              <w:tab/>
            </w:r>
          </w:hyperlink>
          <w:r>
            <w:t>Ruang Lingkup</w:t>
          </w:r>
          <w:r>
            <w:tab/>
            <w:t>4</w:t>
          </w:r>
        </w:p>
        <w:p w14:paraId="0C641CE7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</w:pPr>
          <w:hyperlink w:anchor="_heading=h.3dy6vkm">
            <w:r>
              <w:rPr>
                <w:color w:val="000000"/>
              </w:rPr>
              <w:t>II</w:t>
            </w:r>
            <w:r>
              <w:rPr>
                <w:color w:val="000000"/>
              </w:rPr>
              <w:tab/>
            </w:r>
          </w:hyperlink>
          <w:r>
            <w:t>METODE</w:t>
          </w:r>
        </w:p>
        <w:p w14:paraId="77B57141" w14:textId="77777777" w:rsidR="004204CE" w:rsidRDefault="006E70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</w:pPr>
          <w:r>
            <w:rPr>
              <w:sz w:val="22"/>
              <w:szCs w:val="22"/>
            </w:rPr>
            <w:t xml:space="preserve">       </w:t>
          </w:r>
          <w:r>
            <w:t>2.1        Lokasi Kegiatan</w:t>
          </w:r>
          <w:r>
            <w:tab/>
            <w:t>5</w:t>
          </w:r>
        </w:p>
        <w:p w14:paraId="06C6B251" w14:textId="77777777" w:rsidR="004204CE" w:rsidRDefault="006E70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</w:pPr>
          <w:r>
            <w:t xml:space="preserve">       2.2        Profil Mitra</w:t>
          </w:r>
          <w:r>
            <w:tab/>
            <w:t>5</w:t>
          </w:r>
        </w:p>
        <w:p w14:paraId="0FB38FE4" w14:textId="77777777" w:rsidR="004204CE" w:rsidRDefault="006E70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</w:pPr>
          <w:r>
            <w:t xml:space="preserve">       2.3        </w:t>
          </w:r>
          <w:hyperlink w:anchor="_heading=h.lnxbz9">
            <w:r>
              <w:t xml:space="preserve">Waktu Kegiatan                                                                                    5 </w:t>
            </w:r>
          </w:hyperlink>
        </w:p>
        <w:p w14:paraId="76A3D5B9" w14:textId="77777777" w:rsidR="004204CE" w:rsidRDefault="006E70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  <w:rPr>
              <w:color w:val="595959"/>
            </w:rPr>
          </w:pPr>
          <w:r>
            <w:t xml:space="preserve">       2.4        </w:t>
          </w:r>
          <w:hyperlink w:anchor="_heading=h.35nkun2">
            <w:r>
              <w:t>Metod</w:t>
            </w:r>
            <w:r>
              <w:t>e Pelaksanaan Kegiatan</w:t>
            </w:r>
          </w:hyperlink>
          <w:r>
            <w:rPr>
              <w:color w:val="595959"/>
            </w:rPr>
            <w:tab/>
            <w:t>6</w:t>
          </w:r>
        </w:p>
        <w:p w14:paraId="064B0762" w14:textId="77777777" w:rsidR="004204CE" w:rsidRDefault="006E70D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right="-60" w:firstLine="0"/>
            <w:jc w:val="left"/>
          </w:pPr>
          <w:r>
            <w:rPr>
              <w:color w:val="595959"/>
            </w:rPr>
            <w:t xml:space="preserve">       </w:t>
          </w:r>
          <w:r>
            <w:t>2.5        Tahapan Pelaksanaan Kegiatan</w:t>
          </w:r>
          <w:r>
            <w:rPr>
              <w:sz w:val="22"/>
              <w:szCs w:val="22"/>
            </w:rPr>
            <w:tab/>
            <w:t xml:space="preserve">6                                                                              </w:t>
          </w:r>
        </w:p>
        <w:p w14:paraId="0766E0BE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</w:pPr>
          <w:bookmarkStart w:id="0" w:name="_heading=h.17dp8vu" w:colFirst="0" w:colLast="0"/>
          <w:bookmarkEnd w:id="0"/>
          <w:r>
            <w:t>III  HASIL DAN PEMBAHASAN</w:t>
          </w:r>
        </w:p>
        <w:p w14:paraId="10C89DF6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r>
            <w:t xml:space="preserve">IV </w:t>
          </w:r>
          <w:hyperlink w:anchor="_heading=h.1ksv4uv">
            <w:r>
              <w:t xml:space="preserve">SIMPULAN </w:t>
            </w:r>
            <w:r>
              <w:tab/>
            </w:r>
          </w:hyperlink>
          <w:r>
            <w:t>7</w:t>
          </w:r>
        </w:p>
        <w:p w14:paraId="7B609E09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s8eyo1">
            <w:r>
              <w:rPr>
                <w:color w:val="000000"/>
              </w:rPr>
              <w:t>DAFTAR PUSTAKA</w:t>
            </w:r>
            <w:r>
              <w:rPr>
                <w:color w:val="000000"/>
              </w:rPr>
              <w:tab/>
            </w:r>
          </w:hyperlink>
          <w:r>
            <w:rPr>
              <w:rFonts w:ascii="Calibri" w:eastAsia="Calibri" w:hAnsi="Calibri" w:cs="Calibri"/>
              <w:sz w:val="22"/>
              <w:szCs w:val="22"/>
            </w:rPr>
            <w:t>8</w:t>
          </w:r>
          <w:r>
            <w:fldChar w:fldCharType="end"/>
          </w:r>
        </w:p>
      </w:sdtContent>
    </w:sdt>
    <w:p w14:paraId="449BBDE6" w14:textId="77777777" w:rsidR="004204CE" w:rsidRDefault="006E70D8">
      <w:pPr>
        <w:tabs>
          <w:tab w:val="right" w:pos="7938"/>
        </w:tabs>
        <w:spacing w:after="100"/>
        <w:ind w:firstLine="0"/>
        <w:jc w:val="left"/>
      </w:pPr>
      <w:r>
        <w:br w:type="page"/>
      </w:r>
    </w:p>
    <w:p w14:paraId="25D0F97F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</w:rPr>
      </w:pPr>
      <w:bookmarkStart w:id="1" w:name="_heading=h.gjdgxs" w:colFirst="0" w:colLast="0"/>
      <w:bookmarkEnd w:id="1"/>
      <w:r>
        <w:rPr>
          <w:b/>
          <w:bCs/>
          <w:color w:val="000000"/>
          <w:sz w:val="28"/>
          <w:szCs w:val="28"/>
        </w:rPr>
        <w:lastRenderedPageBreak/>
        <w:t>DAFTAR TABEL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FF0000"/>
        </w:rPr>
        <w:t>(</w:t>
      </w:r>
      <w:proofErr w:type="spellStart"/>
      <w:r>
        <w:rPr>
          <w:color w:val="FF0000"/>
        </w:rPr>
        <w:t>jika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tabel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hanya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satu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tidak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perlu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dibuat</w:t>
      </w:r>
      <w:proofErr w:type="spellEnd"/>
      <w:r>
        <w:rPr>
          <w:color w:val="FF0000"/>
        </w:rPr>
        <w:t xml:space="preserve"> daftar)</w:t>
      </w:r>
    </w:p>
    <w:p w14:paraId="5D0047EA" w14:textId="77777777" w:rsidR="004204CE" w:rsidRDefault="004204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color w:val="000000"/>
        </w:rPr>
      </w:pPr>
    </w:p>
    <w:sdt>
      <w:sdtPr>
        <w:id w:val="167780347"/>
        <w:docPartObj>
          <w:docPartGallery w:val="Table of Contents"/>
          <w:docPartUnique/>
        </w:docPartObj>
      </w:sdtPr>
      <w:sdtEndPr/>
      <w:sdtContent>
        <w:p w14:paraId="6ED3C07C" w14:textId="77777777" w:rsidR="004204CE" w:rsidRDefault="006E70D8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left="360" w:right="567"/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t>Judul Tabel</w:t>
          </w:r>
          <w:hyperlink w:anchor="_heading=h.44sinio">
            <w:r>
              <w:rPr>
                <w:color w:val="000000"/>
              </w:rPr>
              <w:tab/>
              <w:t>3</w:t>
            </w:r>
          </w:hyperlink>
        </w:p>
        <w:p w14:paraId="4C8C4524" w14:textId="77777777" w:rsidR="004204CE" w:rsidRDefault="006E70D8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left="360" w:right="567"/>
          </w:pPr>
          <w:r>
            <w:t>Judul Tabel</w:t>
          </w:r>
          <w:r>
            <w:tab/>
            <w:t>3</w:t>
          </w:r>
        </w:p>
        <w:p w14:paraId="3C4545BA" w14:textId="77777777" w:rsidR="004204CE" w:rsidRDefault="006E70D8">
          <w:pPr>
            <w:ind w:firstLine="0"/>
          </w:pPr>
          <w:r>
            <w:fldChar w:fldCharType="end"/>
          </w:r>
        </w:p>
      </w:sdtContent>
    </w:sdt>
    <w:p w14:paraId="4890CDA2" w14:textId="77777777" w:rsidR="004204CE" w:rsidRDefault="004204CE">
      <w:pPr>
        <w:ind w:firstLine="0"/>
      </w:pPr>
    </w:p>
    <w:p w14:paraId="762D8A41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bCs/>
          <w:color w:val="000000"/>
          <w:sz w:val="28"/>
          <w:szCs w:val="28"/>
        </w:rPr>
        <w:t>DAFTAR GAMBAR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FF0000"/>
        </w:rPr>
        <w:t>(</w:t>
      </w:r>
      <w:proofErr w:type="spellStart"/>
      <w:r>
        <w:rPr>
          <w:color w:val="FF0000"/>
        </w:rPr>
        <w:t>jika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gambar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hanya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satu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tidak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perlu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dibuat</w:t>
      </w:r>
      <w:proofErr w:type="spellEnd"/>
      <w:r>
        <w:rPr>
          <w:color w:val="FF0000"/>
        </w:rPr>
        <w:t xml:space="preserve"> daftar)</w:t>
      </w:r>
    </w:p>
    <w:p w14:paraId="4C1DC79D" w14:textId="77777777" w:rsidR="004204CE" w:rsidRDefault="004204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color w:val="000000"/>
        </w:rPr>
      </w:pPr>
    </w:p>
    <w:sdt>
      <w:sdtPr>
        <w:id w:val="1073690485"/>
        <w:docPartObj>
          <w:docPartGallery w:val="Table of Contents"/>
          <w:docPartUnique/>
        </w:docPartObj>
      </w:sdtPr>
      <w:sdtEndPr/>
      <w:sdtContent>
        <w:p w14:paraId="2D7FB05F" w14:textId="77777777" w:rsidR="004204CE" w:rsidRDefault="006E70D8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706"/>
            </w:tabs>
            <w:ind w:right="680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rPr>
              <w:color w:val="000000"/>
            </w:rPr>
            <w:t xml:space="preserve">Judul </w:t>
          </w:r>
          <w:r>
            <w:t>G</w:t>
          </w:r>
          <w:hyperlink w:anchor="_heading=h.z337ya">
            <w:r>
              <w:rPr>
                <w:color w:val="000000"/>
              </w:rPr>
              <w:t>ambar</w:t>
            </w:r>
            <w:r>
              <w:rPr>
                <w:color w:val="000000"/>
              </w:rPr>
              <w:tab/>
              <w:t>3</w:t>
            </w:r>
          </w:hyperlink>
        </w:p>
        <w:p w14:paraId="169DFA4A" w14:textId="77777777" w:rsidR="004204CE" w:rsidRDefault="006E70D8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706"/>
            </w:tabs>
            <w:ind w:right="680"/>
            <w:rPr>
              <w:color w:val="000000"/>
            </w:rPr>
          </w:pPr>
          <w:hyperlink w:anchor="_heading=h.3j2qqm3">
            <w:r>
              <w:rPr>
                <w:color w:val="000000"/>
              </w:rPr>
              <w:t xml:space="preserve">Judul </w:t>
            </w:r>
          </w:hyperlink>
          <w:hyperlink w:anchor="_heading=h.3j2qqm3">
            <w:r>
              <w:t>G</w:t>
            </w:r>
          </w:hyperlink>
          <w:hyperlink w:anchor="_heading=h.3j2qqm3">
            <w:r>
              <w:rPr>
                <w:color w:val="000000"/>
              </w:rPr>
              <w:t xml:space="preserve">ambar </w:t>
            </w:r>
            <w:r>
              <w:rPr>
                <w:color w:val="000000"/>
              </w:rPr>
              <w:tab/>
              <w:t>3</w:t>
            </w:r>
          </w:hyperlink>
        </w:p>
        <w:p w14:paraId="4597B130" w14:textId="77777777" w:rsidR="004204CE" w:rsidRDefault="006E7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706"/>
              <w:tab w:val="right" w:pos="7928"/>
            </w:tabs>
            <w:ind w:left="360" w:right="680" w:hanging="360"/>
            <w:rPr>
              <w:color w:val="000000"/>
            </w:rPr>
          </w:pPr>
          <w:r>
            <w:fldChar w:fldCharType="end"/>
          </w:r>
        </w:p>
      </w:sdtContent>
    </w:sdt>
    <w:p w14:paraId="67756324" w14:textId="77777777" w:rsidR="004204CE" w:rsidRDefault="004204CE">
      <w:pPr>
        <w:ind w:firstLine="0"/>
      </w:pPr>
    </w:p>
    <w:p w14:paraId="1D693AB7" w14:textId="77777777" w:rsidR="004204CE" w:rsidRDefault="006E70D8">
      <w:pPr>
        <w:sectPr w:rsidR="004204CE">
          <w:footerReference w:type="even" r:id="rId9"/>
          <w:headerReference w:type="first" r:id="rId10"/>
          <w:footerReference w:type="first" r:id="rId11"/>
          <w:pgSz w:w="11907" w:h="16839"/>
          <w:pgMar w:top="1701" w:right="1701" w:bottom="1701" w:left="2268" w:header="720" w:footer="720" w:gutter="0"/>
          <w:pgNumType w:start="1"/>
          <w:cols w:space="720"/>
        </w:sectPr>
      </w:pPr>
      <w:r>
        <w:br w:type="page"/>
      </w:r>
    </w:p>
    <w:p w14:paraId="68FE41C4" w14:textId="77777777" w:rsidR="004204CE" w:rsidRDefault="006E70D8">
      <w:pPr>
        <w:pStyle w:val="Heading1"/>
        <w:numPr>
          <w:ilvl w:val="0"/>
          <w:numId w:val="3"/>
        </w:numPr>
      </w:pPr>
      <w:bookmarkStart w:id="3" w:name="_heading=h.1fob9te" w:colFirst="0" w:colLast="0"/>
      <w:bookmarkEnd w:id="3"/>
      <w:r>
        <w:lastRenderedPageBreak/>
        <w:t>PENDAHULUAN</w:t>
      </w:r>
    </w:p>
    <w:p w14:paraId="7D2DDA62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bCs/>
          <w:color w:val="000000"/>
        </w:rPr>
      </w:pPr>
      <w:bookmarkStart w:id="4" w:name="_heading=h.3znysh7" w:colFirst="0" w:colLast="0"/>
      <w:bookmarkEnd w:id="4"/>
      <w:r>
        <w:rPr>
          <w:b/>
          <w:bCs/>
        </w:rPr>
        <w:t xml:space="preserve">1.1. </w:t>
      </w:r>
      <w:proofErr w:type="spellStart"/>
      <w:r>
        <w:rPr>
          <w:b/>
          <w:bCs/>
          <w:color w:val="000000"/>
        </w:rPr>
        <w:t>Latar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Belakang</w:t>
      </w:r>
      <w:proofErr w:type="spellEnd"/>
    </w:p>
    <w:p w14:paraId="631FEE2A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color w:val="000000"/>
        </w:rPr>
      </w:pPr>
      <w:r>
        <w:rPr>
          <w:color w:val="000000"/>
        </w:rPr>
        <w:t xml:space="preserve">Bagian </w:t>
      </w:r>
      <w:proofErr w:type="spellStart"/>
      <w:r>
        <w:rPr>
          <w:color w:val="000000"/>
        </w:rPr>
        <w:t>latar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belakang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(BKP)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magang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independen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>/</w:t>
      </w:r>
      <w:proofErr w:type="spellStart"/>
      <w:r>
        <w:t>p</w:t>
      </w:r>
      <w:r>
        <w:rPr>
          <w:color w:val="000000"/>
        </w:rPr>
        <w:t>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dosen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Sertakan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tuliskan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lokasi</w:t>
      </w:r>
      <w:proofErr w:type="spellEnd"/>
      <w:r>
        <w:rPr>
          <w:color w:val="000000"/>
        </w:rPr>
        <w:t xml:space="preserve"> </w:t>
      </w:r>
      <w:proofErr w:type="spellStart"/>
      <w:r>
        <w:t>kegiatan</w:t>
      </w:r>
      <w:proofErr w:type="spellEnd"/>
      <w:r>
        <w:rPr>
          <w:color w:val="000000"/>
        </w:rPr>
        <w:t xml:space="preserve">. </w:t>
      </w:r>
    </w:p>
    <w:p w14:paraId="5B00B82B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rPr>
          <w:b/>
          <w:bCs/>
          <w:color w:val="000000"/>
        </w:rPr>
      </w:pPr>
      <w:bookmarkStart w:id="5" w:name="_heading=h.2et92p0" w:colFirst="0" w:colLast="0"/>
      <w:bookmarkEnd w:id="5"/>
      <w:r>
        <w:rPr>
          <w:b/>
          <w:bCs/>
        </w:rPr>
        <w:t xml:space="preserve">1.2. </w:t>
      </w:r>
      <w:proofErr w:type="spellStart"/>
      <w:r>
        <w:rPr>
          <w:b/>
          <w:bCs/>
          <w:color w:val="000000"/>
        </w:rPr>
        <w:t>Tujuan</w:t>
      </w:r>
      <w:proofErr w:type="spellEnd"/>
    </w:p>
    <w:p w14:paraId="45A62D93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b/>
          <w:bCs/>
          <w:color w:val="000000"/>
        </w:rPr>
      </w:pPr>
      <w:proofErr w:type="spellStart"/>
      <w:r>
        <w:rPr>
          <w:color w:val="000000"/>
        </w:rPr>
        <w:t>Mahasiswa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menuliskan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poin-poin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BK</w:t>
      </w:r>
      <w:r>
        <w:rPr>
          <w:color w:val="000000"/>
        </w:rPr>
        <w:t xml:space="preserve">P yang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dicapai</w:t>
      </w:r>
      <w:proofErr w:type="spellEnd"/>
      <w:r>
        <w:rPr>
          <w:color w:val="000000"/>
        </w:rPr>
        <w:t>.</w:t>
      </w:r>
    </w:p>
    <w:p w14:paraId="132F4615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rPr>
          <w:b/>
          <w:bCs/>
          <w:color w:val="000000"/>
        </w:rPr>
      </w:pPr>
      <w:bookmarkStart w:id="6" w:name="_heading=h.tyjcwt" w:colFirst="0" w:colLast="0"/>
      <w:bookmarkEnd w:id="6"/>
      <w:r>
        <w:rPr>
          <w:b/>
          <w:bCs/>
        </w:rPr>
        <w:t xml:space="preserve">1.3. </w:t>
      </w:r>
      <w:proofErr w:type="spellStart"/>
      <w:r>
        <w:rPr>
          <w:b/>
          <w:bCs/>
          <w:color w:val="000000"/>
        </w:rPr>
        <w:t>Manfaat</w:t>
      </w:r>
      <w:proofErr w:type="spellEnd"/>
    </w:p>
    <w:p w14:paraId="17A059C4" w14:textId="77777777" w:rsidR="004204CE" w:rsidRDefault="006E70D8">
      <w:pPr>
        <w:pStyle w:val="Heading1"/>
        <w:ind w:firstLine="720"/>
        <w:jc w:val="both"/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Mahasiswa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menuliskan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manfaat</w:t>
      </w:r>
      <w:proofErr w:type="spellEnd"/>
      <w:r>
        <w:rPr>
          <w:b w:val="0"/>
          <w:bCs w:val="0"/>
          <w:sz w:val="24"/>
          <w:szCs w:val="24"/>
        </w:rPr>
        <w:t xml:space="preserve"> yang </w:t>
      </w:r>
      <w:proofErr w:type="spellStart"/>
      <w:r>
        <w:rPr>
          <w:b w:val="0"/>
          <w:bCs w:val="0"/>
          <w:sz w:val="24"/>
          <w:szCs w:val="24"/>
        </w:rPr>
        <w:t>akan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diperoleh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mahasiswa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dengan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melaksanakan</w:t>
      </w:r>
      <w:proofErr w:type="spellEnd"/>
      <w:r>
        <w:rPr>
          <w:b w:val="0"/>
          <w:bCs w:val="0"/>
          <w:sz w:val="24"/>
          <w:szCs w:val="24"/>
        </w:rPr>
        <w:t xml:space="preserve"> BKP yang </w:t>
      </w:r>
      <w:proofErr w:type="spellStart"/>
      <w:r>
        <w:rPr>
          <w:b w:val="0"/>
          <w:bCs w:val="0"/>
          <w:sz w:val="24"/>
          <w:szCs w:val="24"/>
        </w:rPr>
        <w:t>direncanakan</w:t>
      </w:r>
      <w:proofErr w:type="spellEnd"/>
      <w:r>
        <w:rPr>
          <w:b w:val="0"/>
          <w:bCs w:val="0"/>
          <w:sz w:val="24"/>
          <w:szCs w:val="24"/>
        </w:rPr>
        <w:t>.</w:t>
      </w:r>
    </w:p>
    <w:p w14:paraId="7DA06846" w14:textId="77777777" w:rsidR="004204CE" w:rsidRDefault="006E70D8">
      <w:pPr>
        <w:ind w:firstLine="0"/>
        <w:rPr>
          <w:b/>
          <w:bCs/>
          <w:color w:val="FF0000"/>
        </w:rPr>
      </w:pPr>
      <w:r>
        <w:rPr>
          <w:b/>
          <w:bCs/>
        </w:rPr>
        <w:t xml:space="preserve">1.4 Ruang </w:t>
      </w:r>
      <w:proofErr w:type="spellStart"/>
      <w:r>
        <w:rPr>
          <w:b/>
          <w:bCs/>
        </w:rPr>
        <w:t>Lingkup</w:t>
      </w:r>
      <w:proofErr w:type="spellEnd"/>
      <w:r>
        <w:fldChar w:fldCharType="begin"/>
      </w:r>
      <w:r>
        <w:instrText xml:space="preserve"> HYPERLINK \l "_heading=h.tyjcwt" \h </w:instrText>
      </w:r>
      <w:r>
        <w:fldChar w:fldCharType="separate"/>
      </w:r>
      <w:r>
        <w:rPr>
          <w:b/>
          <w:bCs/>
          <w:color w:val="FF0000"/>
        </w:rPr>
        <w:tab/>
      </w:r>
      <w:r>
        <w:rPr>
          <w:b/>
          <w:bCs/>
          <w:color w:val="FF0000"/>
        </w:rPr>
        <w:fldChar w:fldCharType="end"/>
      </w:r>
    </w:p>
    <w:p w14:paraId="0DCD4EDA" w14:textId="77777777" w:rsidR="004204CE" w:rsidRDefault="006E70D8">
      <w:pPr>
        <w:ind w:firstLine="720"/>
        <w:rPr>
          <w:b/>
          <w:bCs/>
        </w:rPr>
      </w:pPr>
      <w:proofErr w:type="spellStart"/>
      <w:r>
        <w:t>Mahasiswa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>/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>/</w:t>
      </w:r>
      <w:proofErr w:type="spellStart"/>
      <w:r>
        <w:t>proyek</w:t>
      </w:r>
      <w:proofErr w:type="spellEnd"/>
      <w:r>
        <w:t xml:space="preserve"> di </w:t>
      </w:r>
      <w:proofErr w:type="spellStart"/>
      <w:r>
        <w:t>desa</w:t>
      </w:r>
      <w:proofErr w:type="spellEnd"/>
      <w:r>
        <w:t>/</w:t>
      </w:r>
      <w:proofErr w:type="spellStart"/>
      <w:r>
        <w:t>kewirausahaan</w:t>
      </w:r>
      <w:proofErr w:type="spellEnd"/>
      <w:r>
        <w:t xml:space="preserve"> di </w:t>
      </w:r>
      <w:proofErr w:type="spellStart"/>
      <w:r>
        <w:t>perusahaan</w:t>
      </w:r>
      <w:proofErr w:type="spellEnd"/>
      <w:r>
        <w:t>/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>/</w:t>
      </w:r>
      <w:proofErr w:type="spellStart"/>
      <w:r>
        <w:t>desain</w:t>
      </w:r>
      <w:proofErr w:type="spellEnd"/>
      <w:r>
        <w:t>/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lanskap</w:t>
      </w:r>
      <w:proofErr w:type="spellEnd"/>
      <w:r>
        <w:t>/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>.</w:t>
      </w:r>
    </w:p>
    <w:p w14:paraId="1856B9C5" w14:textId="77777777" w:rsidR="004204CE" w:rsidRDefault="004204CE"/>
    <w:p w14:paraId="5221735C" w14:textId="77777777" w:rsidR="004204CE" w:rsidRDefault="004204CE"/>
    <w:p w14:paraId="6853847C" w14:textId="77777777" w:rsidR="004204CE" w:rsidRDefault="006E70D8">
      <w:r>
        <w:t>(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dimunculkan</w:t>
      </w:r>
      <w:proofErr w:type="spellEnd"/>
      <w:r>
        <w:t xml:space="preserve"> pada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Bab)</w:t>
      </w:r>
    </w:p>
    <w:p w14:paraId="670E70BF" w14:textId="77777777" w:rsidR="004204CE" w:rsidRDefault="004204CE"/>
    <w:p w14:paraId="30083836" w14:textId="77777777" w:rsidR="004204CE" w:rsidRDefault="004204CE"/>
    <w:p w14:paraId="46614DE0" w14:textId="77777777" w:rsidR="004204CE" w:rsidRDefault="004204CE"/>
    <w:p w14:paraId="1DF5778C" w14:textId="77777777" w:rsidR="004204CE" w:rsidRDefault="004204CE"/>
    <w:p w14:paraId="6CF80249" w14:textId="77777777" w:rsidR="004204CE" w:rsidRDefault="004204CE"/>
    <w:p w14:paraId="017C8EDA" w14:textId="77777777" w:rsidR="004204CE" w:rsidRDefault="004204CE"/>
    <w:p w14:paraId="2280FD11" w14:textId="77777777" w:rsidR="004204CE" w:rsidRDefault="004204CE"/>
    <w:p w14:paraId="49792DAC" w14:textId="77777777" w:rsidR="004204CE" w:rsidRDefault="004204CE"/>
    <w:p w14:paraId="48DA032D" w14:textId="77777777" w:rsidR="004204CE" w:rsidRDefault="004204CE"/>
    <w:p w14:paraId="6EB8B5DA" w14:textId="77777777" w:rsidR="004204CE" w:rsidRDefault="004204CE"/>
    <w:p w14:paraId="3F256A9A" w14:textId="77777777" w:rsidR="004204CE" w:rsidRDefault="004204CE"/>
    <w:p w14:paraId="197759E8" w14:textId="77777777" w:rsidR="004204CE" w:rsidRDefault="004204CE"/>
    <w:p w14:paraId="12C0E975" w14:textId="77777777" w:rsidR="004204CE" w:rsidRDefault="006E70D8">
      <w:pPr>
        <w:pStyle w:val="Heading1"/>
        <w:numPr>
          <w:ilvl w:val="0"/>
          <w:numId w:val="3"/>
        </w:numPr>
      </w:pPr>
      <w:bookmarkStart w:id="7" w:name="_heading=h.3dy6vkm" w:colFirst="0" w:colLast="0"/>
      <w:bookmarkEnd w:id="7"/>
      <w:r>
        <w:lastRenderedPageBreak/>
        <w:t>METODE</w:t>
      </w:r>
    </w:p>
    <w:p w14:paraId="0DC8EE9F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bCs/>
          <w:color w:val="000000"/>
        </w:rPr>
      </w:pPr>
      <w:bookmarkStart w:id="8" w:name="_heading=h.1t3h5sf" w:colFirst="0" w:colLast="0"/>
      <w:bookmarkEnd w:id="8"/>
      <w:r>
        <w:rPr>
          <w:b/>
          <w:bCs/>
        </w:rPr>
        <w:t xml:space="preserve">2.1. </w:t>
      </w:r>
      <w:r>
        <w:rPr>
          <w:b/>
          <w:bCs/>
          <w:color w:val="000000"/>
        </w:rPr>
        <w:t xml:space="preserve">Lokasi </w:t>
      </w:r>
      <w:proofErr w:type="spellStart"/>
      <w:r>
        <w:rPr>
          <w:b/>
          <w:bCs/>
          <w:color w:val="000000"/>
        </w:rPr>
        <w:t>Kegiatan</w:t>
      </w:r>
      <w:proofErr w:type="spellEnd"/>
      <w:r>
        <w:rPr>
          <w:b/>
          <w:bCs/>
          <w:color w:val="000000"/>
        </w:rPr>
        <w:t xml:space="preserve"> </w:t>
      </w:r>
    </w:p>
    <w:p w14:paraId="7076F751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color w:val="000000"/>
        </w:rPr>
      </w:pPr>
      <w:proofErr w:type="spellStart"/>
      <w:r>
        <w:rPr>
          <w:color w:val="000000"/>
        </w:rPr>
        <w:t>Mahasiswa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menjelaskan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lokasi</w:t>
      </w:r>
      <w:proofErr w:type="spellEnd"/>
      <w:r>
        <w:rPr>
          <w:color w:val="000000"/>
        </w:rPr>
        <w:t xml:space="preserve"> BKP </w:t>
      </w:r>
      <w:proofErr w:type="spellStart"/>
      <w:r>
        <w:rPr>
          <w:color w:val="000000"/>
        </w:rPr>
        <w:t>disertai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gambar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lokasi</w:t>
      </w:r>
      <w:proofErr w:type="spellEnd"/>
      <w:r>
        <w:rPr>
          <w:color w:val="000000"/>
        </w:rPr>
        <w:t>.</w:t>
      </w:r>
    </w:p>
    <w:p w14:paraId="1EFAC90D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bCs/>
        </w:rPr>
      </w:pPr>
      <w:r>
        <w:rPr>
          <w:b/>
          <w:bCs/>
        </w:rPr>
        <w:t xml:space="preserve">2.2.  </w:t>
      </w:r>
      <w:proofErr w:type="spellStart"/>
      <w:r>
        <w:rPr>
          <w:b/>
          <w:bCs/>
        </w:rPr>
        <w:t>Profil</w:t>
      </w:r>
      <w:proofErr w:type="spellEnd"/>
      <w:r>
        <w:rPr>
          <w:b/>
          <w:bCs/>
        </w:rPr>
        <w:t xml:space="preserve"> Mitra</w:t>
      </w:r>
    </w:p>
    <w:p w14:paraId="15FFBD7C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</w:pPr>
      <w:proofErr w:type="spellStart"/>
      <w:r>
        <w:t>Mahasiswa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,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dan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>/</w:t>
      </w:r>
      <w:proofErr w:type="spellStart"/>
      <w:r>
        <w:t>instansi</w:t>
      </w:r>
      <w:proofErr w:type="spellEnd"/>
      <w:r>
        <w:t>.</w:t>
      </w:r>
    </w:p>
    <w:p w14:paraId="0F14F5A6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bCs/>
          <w:color w:val="000000"/>
        </w:rPr>
      </w:pPr>
      <w:r>
        <w:rPr>
          <w:b/>
          <w:bCs/>
        </w:rPr>
        <w:t xml:space="preserve">2.3. </w:t>
      </w:r>
      <w:r>
        <w:rPr>
          <w:b/>
          <w:bCs/>
          <w:color w:val="000000"/>
        </w:rPr>
        <w:t xml:space="preserve">Waktu </w:t>
      </w:r>
      <w:proofErr w:type="spellStart"/>
      <w:r>
        <w:rPr>
          <w:b/>
          <w:bCs/>
          <w:color w:val="000000"/>
        </w:rPr>
        <w:t>Kegiatan</w:t>
      </w:r>
      <w:proofErr w:type="spellEnd"/>
    </w:p>
    <w:p w14:paraId="32208C3D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color w:val="000000"/>
        </w:rPr>
      </w:pPr>
      <w:proofErr w:type="spellStart"/>
      <w:r>
        <w:rPr>
          <w:color w:val="000000"/>
        </w:rPr>
        <w:t>Mahasiswa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menuliskan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dimulai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diakhirinya</w:t>
      </w:r>
      <w:proofErr w:type="spellEnd"/>
      <w:r>
        <w:rPr>
          <w:color w:val="000000"/>
        </w:rPr>
        <w:t xml:space="preserve"> BKP. </w:t>
      </w:r>
      <w:proofErr w:type="spellStart"/>
      <w:r>
        <w:rPr>
          <w:color w:val="000000"/>
        </w:rPr>
        <w:t>Selain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disampaikan</w:t>
      </w:r>
      <w:proofErr w:type="spellEnd"/>
      <w:r>
        <w:rPr>
          <w:color w:val="000000"/>
        </w:rPr>
        <w:t xml:space="preserve"> pula </w:t>
      </w:r>
      <w:proofErr w:type="spellStart"/>
      <w:r>
        <w:rPr>
          <w:color w:val="000000"/>
        </w:rPr>
        <w:t>jadwal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kantor</w:t>
      </w:r>
      <w:proofErr w:type="spellEnd"/>
      <w:r>
        <w:rPr>
          <w:color w:val="000000"/>
        </w:rPr>
        <w:t>/studio/</w:t>
      </w:r>
      <w:proofErr w:type="spellStart"/>
      <w:r>
        <w:rPr>
          <w:color w:val="000000"/>
        </w:rPr>
        <w:t>keb</w:t>
      </w:r>
      <w:r>
        <w:rPr>
          <w:color w:val="000000"/>
        </w:rPr>
        <w:t>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hari-hari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bila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hybrid</w:t>
      </w:r>
      <w:r>
        <w:rPr>
          <w:color w:val="000000"/>
        </w:rPr>
        <w:t xml:space="preserve">), </w:t>
      </w:r>
      <w:proofErr w:type="spellStart"/>
      <w:r>
        <w:rPr>
          <w:color w:val="000000"/>
        </w:rPr>
        <w:t>termasuk</w:t>
      </w:r>
      <w:proofErr w:type="spellEnd"/>
      <w:r>
        <w:rPr>
          <w:color w:val="000000"/>
        </w:rPr>
        <w:t xml:space="preserve"> jam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hari</w:t>
      </w:r>
      <w:proofErr w:type="spellEnd"/>
      <w:r>
        <w:rPr>
          <w:color w:val="000000"/>
        </w:rPr>
        <w:t xml:space="preserve">. Waktu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disajikan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detil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direncanakan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>.</w:t>
      </w:r>
    </w:p>
    <w:p w14:paraId="25B0DD13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bCs/>
          <w:color w:val="000000"/>
        </w:rPr>
      </w:pPr>
      <w:r>
        <w:rPr>
          <w:b/>
          <w:bCs/>
        </w:rPr>
        <w:t xml:space="preserve">2.4. </w:t>
      </w:r>
      <w:proofErr w:type="spellStart"/>
      <w:r>
        <w:rPr>
          <w:b/>
          <w:bCs/>
          <w:color w:val="000000"/>
        </w:rPr>
        <w:t>Metode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Pelaksanaan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Kegiatan</w:t>
      </w:r>
      <w:proofErr w:type="spellEnd"/>
    </w:p>
    <w:p w14:paraId="0D1DDE5F" w14:textId="77777777" w:rsidR="004204CE" w:rsidRDefault="006E70D8">
      <w:pPr>
        <w:spacing w:after="200"/>
        <w:ind w:firstLine="709"/>
      </w:pPr>
      <w:bookmarkStart w:id="9" w:name="_heading=h.4d34og8" w:colFirst="0" w:colLast="0"/>
      <w:bookmarkEnd w:id="9"/>
      <w:proofErr w:type="spellStart"/>
      <w:r>
        <w:t>Mahasiswa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met</w:t>
      </w:r>
      <w:r>
        <w:t>ode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BKP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didiskusikan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Penggerak</w:t>
      </w:r>
      <w:proofErr w:type="spellEnd"/>
      <w:r>
        <w:t xml:space="preserve"> (DPP) dan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</w:t>
      </w:r>
      <w:proofErr w:type="spellEnd"/>
      <w:r>
        <w:t xml:space="preserve">. </w:t>
      </w:r>
      <w:proofErr w:type="spellStart"/>
      <w:r>
        <w:t>Tulislah</w:t>
      </w:r>
      <w:proofErr w:type="spellEnd"/>
      <w:r>
        <w:t xml:space="preserve"> </w:t>
      </w:r>
      <w:r>
        <w:rPr>
          <w:i/>
          <w:iCs/>
        </w:rPr>
        <w:t>Enrichment Course</w:t>
      </w:r>
      <w:r>
        <w:t xml:space="preserve"> (EC)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semester (</w:t>
      </w:r>
      <w:proofErr w:type="spellStart"/>
      <w:r>
        <w:t>sks</w:t>
      </w:r>
      <w:proofErr w:type="spellEnd"/>
      <w:r>
        <w:t xml:space="preserve">)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BKP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dituliskan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luring (</w:t>
      </w:r>
      <w:r>
        <w:rPr>
          <w:i/>
          <w:iCs/>
        </w:rPr>
        <w:t>offline</w:t>
      </w:r>
      <w:r>
        <w:t xml:space="preserve">) </w:t>
      </w:r>
      <w:proofErr w:type="spellStart"/>
      <w:r>
        <w:t>atau</w:t>
      </w:r>
      <w:proofErr w:type="spellEnd"/>
      <w:r>
        <w:t xml:space="preserve"> </w:t>
      </w:r>
      <w:r>
        <w:rPr>
          <w:i/>
          <w:iCs/>
        </w:rPr>
        <w:t>hybrid</w:t>
      </w:r>
      <w:r>
        <w:t xml:space="preserve">;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di </w:t>
      </w:r>
      <w:proofErr w:type="spellStart"/>
      <w:r>
        <w:t>tapak</w:t>
      </w:r>
      <w:proofErr w:type="spellEnd"/>
      <w:r>
        <w:t>/</w:t>
      </w:r>
      <w:proofErr w:type="spellStart"/>
      <w:r>
        <w:t>kebun</w:t>
      </w:r>
      <w:proofErr w:type="spellEnd"/>
      <w:r>
        <w:t xml:space="preserve">, di studio, di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(</w:t>
      </w:r>
      <w:proofErr w:type="spellStart"/>
      <w:r>
        <w:t>jika</w:t>
      </w:r>
      <w:proofErr w:type="spellEnd"/>
      <w:r>
        <w:t xml:space="preserve"> </w:t>
      </w:r>
      <w:r>
        <w:rPr>
          <w:i/>
          <w:iCs/>
        </w:rPr>
        <w:t>hybrid</w:t>
      </w:r>
      <w:r>
        <w:t xml:space="preserve">), dan </w:t>
      </w:r>
      <w:proofErr w:type="spellStart"/>
      <w:r>
        <w:t>sebagainya</w:t>
      </w:r>
      <w:proofErr w:type="spellEnd"/>
      <w:r>
        <w:t xml:space="preserve">.  </w:t>
      </w:r>
    </w:p>
    <w:p w14:paraId="4DE8AC64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b/>
          <w:bCs/>
          <w:color w:val="000000"/>
        </w:rPr>
      </w:pPr>
      <w:bookmarkStart w:id="10" w:name="_heading=h.t04szphw17ik" w:colFirst="0" w:colLast="0"/>
      <w:bookmarkEnd w:id="10"/>
      <w:r>
        <w:rPr>
          <w:b/>
          <w:bCs/>
          <w:color w:val="000000"/>
        </w:rPr>
        <w:t xml:space="preserve">2.5. </w:t>
      </w:r>
      <w:proofErr w:type="spellStart"/>
      <w:r>
        <w:rPr>
          <w:b/>
          <w:bCs/>
          <w:color w:val="000000"/>
        </w:rPr>
        <w:t>Tahapan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Pelaksanaan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kegiatan</w:t>
      </w:r>
      <w:proofErr w:type="spellEnd"/>
    </w:p>
    <w:p w14:paraId="722A55E9" w14:textId="77777777" w:rsidR="004204CE" w:rsidRDefault="006E70D8">
      <w:pPr>
        <w:pBdr>
          <w:top w:val="nil"/>
          <w:left w:val="nil"/>
          <w:bottom w:val="nil"/>
          <w:right w:val="nil"/>
          <w:between w:val="nil"/>
        </w:pBdr>
        <w:ind w:firstLine="720"/>
        <w:jc w:val="left"/>
        <w:rPr>
          <w:b/>
          <w:bCs/>
          <w:color w:val="000000"/>
        </w:rPr>
      </w:pPr>
      <w:proofErr w:type="spellStart"/>
      <w:r>
        <w:t>Mahasiswa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scope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BKP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oleh supervisor di </w:t>
      </w:r>
      <w:proofErr w:type="spellStart"/>
      <w:r>
        <w:t>perusahaan</w:t>
      </w:r>
      <w:proofErr w:type="spellEnd"/>
      <w:r>
        <w:t>/</w:t>
      </w:r>
      <w:proofErr w:type="spellStart"/>
      <w:r>
        <w:t>instansi</w:t>
      </w:r>
      <w:proofErr w:type="spellEnd"/>
    </w:p>
    <w:p w14:paraId="5D2EC6D3" w14:textId="77777777" w:rsidR="004204CE" w:rsidRDefault="006E70D8">
      <w:pPr>
        <w:spacing w:after="200"/>
        <w:ind w:firstLine="0"/>
        <w:rPr>
          <w:b/>
          <w:bCs/>
        </w:rPr>
      </w:pPr>
      <w:r>
        <w:rPr>
          <w:b/>
          <w:bCs/>
        </w:rPr>
        <w:t xml:space="preserve"> </w:t>
      </w:r>
      <w:hyperlink w:anchor="_heading=h.35nkun2">
        <w:r>
          <w:rPr>
            <w:b/>
            <w:bCs/>
          </w:rPr>
          <w:tab/>
        </w:r>
      </w:hyperlink>
    </w:p>
    <w:p w14:paraId="668E7E2B" w14:textId="77777777" w:rsidR="004204CE" w:rsidRDefault="004204CE">
      <w:pPr>
        <w:rPr>
          <w:b/>
          <w:bCs/>
        </w:rPr>
      </w:pPr>
    </w:p>
    <w:p w14:paraId="038B1895" w14:textId="77777777" w:rsidR="004204CE" w:rsidRDefault="004204CE">
      <w:pPr>
        <w:rPr>
          <w:b/>
          <w:bCs/>
        </w:rPr>
      </w:pPr>
    </w:p>
    <w:p w14:paraId="0A3AC142" w14:textId="77777777" w:rsidR="004204CE" w:rsidRDefault="004204CE"/>
    <w:p w14:paraId="0B14AC24" w14:textId="77777777" w:rsidR="004204CE" w:rsidRDefault="004204CE"/>
    <w:p w14:paraId="331C862B" w14:textId="77777777" w:rsidR="004204CE" w:rsidRDefault="004204CE"/>
    <w:p w14:paraId="6853F616" w14:textId="77777777" w:rsidR="004204CE" w:rsidRDefault="004204CE"/>
    <w:p w14:paraId="78149B5B" w14:textId="77777777" w:rsidR="004204CE" w:rsidRDefault="004204CE"/>
    <w:p w14:paraId="4998EB71" w14:textId="77777777" w:rsidR="004204CE" w:rsidRDefault="004204CE"/>
    <w:p w14:paraId="0A8D31C9" w14:textId="77777777" w:rsidR="004204CE" w:rsidRDefault="004204CE"/>
    <w:p w14:paraId="65BB966D" w14:textId="77777777" w:rsidR="004204CE" w:rsidRDefault="004204CE"/>
    <w:p w14:paraId="6886CC74" w14:textId="77777777" w:rsidR="004204CE" w:rsidRDefault="004204CE"/>
    <w:p w14:paraId="165E7DD2" w14:textId="77777777" w:rsidR="004204CE" w:rsidRDefault="004204CE"/>
    <w:p w14:paraId="420DA88C" w14:textId="77777777" w:rsidR="004204CE" w:rsidRDefault="004204CE"/>
    <w:p w14:paraId="2107D2BC" w14:textId="77777777" w:rsidR="004204CE" w:rsidRDefault="004204CE"/>
    <w:p w14:paraId="442C41E6" w14:textId="77777777" w:rsidR="004204CE" w:rsidRDefault="004204CE"/>
    <w:p w14:paraId="70E8F8F5" w14:textId="77777777" w:rsidR="004204CE" w:rsidRDefault="004204CE">
      <w:pPr>
        <w:ind w:firstLine="0"/>
      </w:pPr>
    </w:p>
    <w:p w14:paraId="34A3B821" w14:textId="77777777" w:rsidR="004204CE" w:rsidRDefault="004204CE"/>
    <w:p w14:paraId="07DB9DD6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sz w:val="28"/>
          <w:szCs w:val="28"/>
        </w:rPr>
      </w:pPr>
      <w:bookmarkStart w:id="11" w:name="_heading=h.2s8eyo1" w:colFirst="0" w:colLast="0"/>
      <w:bookmarkEnd w:id="11"/>
      <w:proofErr w:type="gramStart"/>
      <w:r>
        <w:rPr>
          <w:b/>
          <w:bCs/>
          <w:sz w:val="28"/>
          <w:szCs w:val="28"/>
        </w:rPr>
        <w:t>III  HASIL</w:t>
      </w:r>
      <w:proofErr w:type="gramEnd"/>
      <w:r>
        <w:rPr>
          <w:b/>
          <w:bCs/>
          <w:sz w:val="28"/>
          <w:szCs w:val="28"/>
        </w:rPr>
        <w:t xml:space="preserve"> DAN PEMBAHASAN</w:t>
      </w:r>
    </w:p>
    <w:p w14:paraId="0F42D809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firstLine="0"/>
        <w:rPr>
          <w:b/>
          <w:bCs/>
        </w:rPr>
        <w:sectPr w:rsidR="004204CE">
          <w:headerReference w:type="even" r:id="rId12"/>
          <w:headerReference w:type="default" r:id="rId13"/>
          <w:headerReference w:type="first" r:id="rId14"/>
          <w:type w:val="continuous"/>
          <w:pgSz w:w="11907" w:h="16839"/>
          <w:pgMar w:top="1701" w:right="1701" w:bottom="1701" w:left="1701" w:header="720" w:footer="720" w:gutter="0"/>
          <w:pgNumType w:start="1"/>
          <w:cols w:space="720"/>
        </w:sectPr>
      </w:pPr>
      <w:proofErr w:type="spellStart"/>
      <w:r>
        <w:t>Disusun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logbook, </w:t>
      </w:r>
      <w:r>
        <w:rPr>
          <w:i/>
          <w:iCs/>
        </w:rPr>
        <w:t>self-assessment</w:t>
      </w:r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ketercapaian</w:t>
      </w:r>
      <w:proofErr w:type="spellEnd"/>
      <w:r>
        <w:t xml:space="preserve"> LO, </w:t>
      </w:r>
      <w:proofErr w:type="spellStart"/>
      <w:r>
        <w:t>penjelasan</w:t>
      </w:r>
      <w:proofErr w:type="spellEnd"/>
      <w:r>
        <w:t xml:space="preserve"> </w:t>
      </w:r>
      <w:r>
        <w:rPr>
          <w:i/>
          <w:iCs/>
        </w:rPr>
        <w:t>job desk</w:t>
      </w:r>
      <w:r>
        <w:t xml:space="preserve"> masing-masing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, </w:t>
      </w:r>
      <w:r>
        <w:rPr>
          <w:i/>
          <w:iCs/>
        </w:rPr>
        <w:t xml:space="preserve">review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>/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mitra</w:t>
      </w:r>
      <w:proofErr w:type="spellEnd"/>
      <w:r>
        <w:t>.</w:t>
      </w:r>
      <w:hyperlink w:anchor="_heading=h.1ksv4uv">
        <w:r>
          <w:rPr>
            <w:b/>
            <w:bCs/>
          </w:rPr>
          <w:tab/>
        </w:r>
      </w:hyperlink>
    </w:p>
    <w:p w14:paraId="12669B14" w14:textId="77777777" w:rsidR="004204CE" w:rsidRDefault="006E70D8">
      <w:pPr>
        <w:widowControl w:val="0"/>
        <w:spacing w:before="120"/>
        <w:ind w:firstLine="0"/>
        <w:jc w:val="center"/>
        <w:rPr>
          <w:b/>
          <w:bCs/>
          <w:sz w:val="28"/>
          <w:szCs w:val="28"/>
        </w:rPr>
      </w:pPr>
      <w:bookmarkStart w:id="12" w:name="_heading=h.a2ihjbz0y0mv" w:colFirst="0" w:colLast="0"/>
      <w:bookmarkEnd w:id="12"/>
      <w:r>
        <w:rPr>
          <w:b/>
          <w:bCs/>
          <w:sz w:val="28"/>
          <w:szCs w:val="28"/>
        </w:rPr>
        <w:lastRenderedPageBreak/>
        <w:t>IV SIMPULAN</w:t>
      </w:r>
    </w:p>
    <w:p w14:paraId="0557FE86" w14:textId="77777777" w:rsidR="004204CE" w:rsidRDefault="004204CE">
      <w:pPr>
        <w:widowControl w:val="0"/>
        <w:spacing w:before="120"/>
        <w:ind w:firstLine="0"/>
        <w:jc w:val="center"/>
      </w:pPr>
    </w:p>
    <w:p w14:paraId="1BCC0D42" w14:textId="77777777" w:rsidR="004204CE" w:rsidRDefault="004204CE">
      <w:pPr>
        <w:widowControl w:val="0"/>
        <w:spacing w:before="120"/>
        <w:ind w:firstLine="0"/>
        <w:jc w:val="center"/>
      </w:pPr>
    </w:p>
    <w:p w14:paraId="7E2567C0" w14:textId="77777777" w:rsidR="004204CE" w:rsidRDefault="004204CE">
      <w:pPr>
        <w:widowControl w:val="0"/>
        <w:spacing w:before="120"/>
        <w:ind w:firstLine="0"/>
        <w:jc w:val="center"/>
      </w:pPr>
    </w:p>
    <w:p w14:paraId="7C0A3B97" w14:textId="77777777" w:rsidR="004204CE" w:rsidRDefault="004204CE">
      <w:pPr>
        <w:widowControl w:val="0"/>
        <w:spacing w:before="120"/>
        <w:ind w:firstLine="0"/>
        <w:jc w:val="center"/>
      </w:pPr>
    </w:p>
    <w:p w14:paraId="2F9D0006" w14:textId="77777777" w:rsidR="004204CE" w:rsidRDefault="004204CE">
      <w:pPr>
        <w:widowControl w:val="0"/>
        <w:spacing w:before="120"/>
        <w:ind w:firstLine="0"/>
        <w:jc w:val="center"/>
      </w:pPr>
    </w:p>
    <w:p w14:paraId="3516BCDF" w14:textId="77777777" w:rsidR="004204CE" w:rsidRDefault="004204CE">
      <w:pPr>
        <w:widowControl w:val="0"/>
        <w:spacing w:before="120"/>
        <w:ind w:firstLine="0"/>
        <w:jc w:val="center"/>
      </w:pPr>
    </w:p>
    <w:p w14:paraId="445896EC" w14:textId="77777777" w:rsidR="004204CE" w:rsidRDefault="004204CE">
      <w:pPr>
        <w:widowControl w:val="0"/>
        <w:spacing w:before="120"/>
        <w:ind w:firstLine="0"/>
        <w:jc w:val="center"/>
      </w:pPr>
    </w:p>
    <w:p w14:paraId="15A2A265" w14:textId="77777777" w:rsidR="004204CE" w:rsidRDefault="004204CE">
      <w:pPr>
        <w:widowControl w:val="0"/>
        <w:spacing w:before="120"/>
        <w:ind w:firstLine="0"/>
        <w:jc w:val="center"/>
      </w:pPr>
    </w:p>
    <w:p w14:paraId="1B3CBB2F" w14:textId="77777777" w:rsidR="004204CE" w:rsidRDefault="004204CE">
      <w:pPr>
        <w:widowControl w:val="0"/>
        <w:spacing w:before="120"/>
        <w:ind w:firstLine="0"/>
        <w:jc w:val="center"/>
      </w:pPr>
    </w:p>
    <w:p w14:paraId="03E5C049" w14:textId="77777777" w:rsidR="004204CE" w:rsidRDefault="004204CE">
      <w:pPr>
        <w:widowControl w:val="0"/>
        <w:spacing w:before="120"/>
        <w:ind w:firstLine="0"/>
        <w:jc w:val="center"/>
      </w:pPr>
    </w:p>
    <w:p w14:paraId="200E6B91" w14:textId="77777777" w:rsidR="004204CE" w:rsidRDefault="004204CE">
      <w:pPr>
        <w:widowControl w:val="0"/>
        <w:spacing w:before="120"/>
        <w:ind w:firstLine="0"/>
        <w:jc w:val="center"/>
      </w:pPr>
    </w:p>
    <w:p w14:paraId="6441523F" w14:textId="77777777" w:rsidR="004204CE" w:rsidRDefault="004204CE">
      <w:pPr>
        <w:widowControl w:val="0"/>
        <w:spacing w:before="120"/>
        <w:ind w:firstLine="0"/>
        <w:jc w:val="center"/>
      </w:pPr>
    </w:p>
    <w:p w14:paraId="38FD1A0C" w14:textId="77777777" w:rsidR="004204CE" w:rsidRDefault="004204CE">
      <w:pPr>
        <w:widowControl w:val="0"/>
        <w:spacing w:before="120"/>
        <w:ind w:firstLine="0"/>
        <w:jc w:val="center"/>
      </w:pPr>
    </w:p>
    <w:p w14:paraId="60DD0C0F" w14:textId="77777777" w:rsidR="004204CE" w:rsidRDefault="004204CE">
      <w:pPr>
        <w:widowControl w:val="0"/>
        <w:spacing w:before="120"/>
        <w:ind w:firstLine="0"/>
        <w:jc w:val="center"/>
      </w:pPr>
    </w:p>
    <w:p w14:paraId="1B248327" w14:textId="77777777" w:rsidR="004204CE" w:rsidRDefault="004204CE">
      <w:pPr>
        <w:widowControl w:val="0"/>
        <w:spacing w:before="120"/>
        <w:ind w:firstLine="0"/>
        <w:jc w:val="center"/>
      </w:pPr>
    </w:p>
    <w:p w14:paraId="62C831A1" w14:textId="77777777" w:rsidR="004204CE" w:rsidRDefault="004204CE">
      <w:pPr>
        <w:widowControl w:val="0"/>
        <w:spacing w:before="120"/>
        <w:ind w:firstLine="0"/>
        <w:jc w:val="center"/>
      </w:pPr>
    </w:p>
    <w:p w14:paraId="3524CBC0" w14:textId="77777777" w:rsidR="004204CE" w:rsidRDefault="004204CE">
      <w:pPr>
        <w:widowControl w:val="0"/>
        <w:spacing w:before="120"/>
        <w:ind w:firstLine="0"/>
        <w:jc w:val="center"/>
      </w:pPr>
    </w:p>
    <w:p w14:paraId="5FA94B8E" w14:textId="77777777" w:rsidR="004204CE" w:rsidRDefault="004204CE">
      <w:pPr>
        <w:widowControl w:val="0"/>
        <w:spacing w:before="120"/>
        <w:ind w:firstLine="0"/>
        <w:jc w:val="center"/>
      </w:pPr>
    </w:p>
    <w:p w14:paraId="7CC4795F" w14:textId="77777777" w:rsidR="004204CE" w:rsidRDefault="004204CE">
      <w:pPr>
        <w:widowControl w:val="0"/>
        <w:spacing w:before="120"/>
        <w:ind w:firstLine="0"/>
        <w:jc w:val="center"/>
      </w:pPr>
    </w:p>
    <w:p w14:paraId="18713C35" w14:textId="77777777" w:rsidR="004204CE" w:rsidRDefault="004204CE">
      <w:pPr>
        <w:widowControl w:val="0"/>
        <w:spacing w:before="120"/>
        <w:ind w:firstLine="0"/>
        <w:jc w:val="center"/>
      </w:pPr>
    </w:p>
    <w:p w14:paraId="4B1F791F" w14:textId="77777777" w:rsidR="004204CE" w:rsidRDefault="004204CE">
      <w:pPr>
        <w:widowControl w:val="0"/>
        <w:spacing w:before="120"/>
        <w:ind w:firstLine="0"/>
        <w:jc w:val="center"/>
      </w:pPr>
    </w:p>
    <w:p w14:paraId="11767920" w14:textId="77777777" w:rsidR="004204CE" w:rsidRDefault="004204CE">
      <w:pPr>
        <w:widowControl w:val="0"/>
        <w:spacing w:before="120"/>
        <w:ind w:firstLine="0"/>
        <w:jc w:val="center"/>
      </w:pPr>
    </w:p>
    <w:p w14:paraId="09117275" w14:textId="77777777" w:rsidR="004204CE" w:rsidRDefault="004204CE">
      <w:pPr>
        <w:widowControl w:val="0"/>
        <w:spacing w:before="120"/>
        <w:ind w:firstLine="0"/>
        <w:jc w:val="center"/>
      </w:pPr>
    </w:p>
    <w:p w14:paraId="7D609DF5" w14:textId="77777777" w:rsidR="004204CE" w:rsidRDefault="004204CE">
      <w:pPr>
        <w:widowControl w:val="0"/>
        <w:spacing w:before="120"/>
        <w:ind w:firstLine="0"/>
        <w:jc w:val="center"/>
      </w:pPr>
    </w:p>
    <w:p w14:paraId="7E98CDB1" w14:textId="77777777" w:rsidR="004204CE" w:rsidRDefault="004204CE">
      <w:pPr>
        <w:widowControl w:val="0"/>
        <w:spacing w:before="120"/>
        <w:ind w:firstLine="0"/>
        <w:jc w:val="center"/>
      </w:pPr>
    </w:p>
    <w:p w14:paraId="4717EBB9" w14:textId="77777777" w:rsidR="004204CE" w:rsidRDefault="004204CE">
      <w:pPr>
        <w:widowControl w:val="0"/>
        <w:spacing w:before="120"/>
        <w:ind w:firstLine="0"/>
        <w:jc w:val="center"/>
      </w:pPr>
    </w:p>
    <w:p w14:paraId="7BBAEBC0" w14:textId="77777777" w:rsidR="004204CE" w:rsidRDefault="004204CE">
      <w:pPr>
        <w:widowControl w:val="0"/>
        <w:spacing w:before="120"/>
        <w:ind w:firstLine="0"/>
        <w:jc w:val="center"/>
      </w:pPr>
    </w:p>
    <w:p w14:paraId="4CF312E5" w14:textId="77777777" w:rsidR="004204CE" w:rsidRDefault="004204CE">
      <w:pPr>
        <w:widowControl w:val="0"/>
        <w:spacing w:before="120"/>
        <w:ind w:firstLine="0"/>
        <w:jc w:val="center"/>
      </w:pPr>
    </w:p>
    <w:p w14:paraId="2428B5A2" w14:textId="77777777" w:rsidR="004204CE" w:rsidRDefault="004204CE">
      <w:pPr>
        <w:widowControl w:val="0"/>
        <w:spacing w:before="120"/>
        <w:ind w:firstLine="0"/>
        <w:jc w:val="center"/>
      </w:pPr>
    </w:p>
    <w:p w14:paraId="48CCC48B" w14:textId="77777777" w:rsidR="004204CE" w:rsidRDefault="004204CE">
      <w:pPr>
        <w:widowControl w:val="0"/>
        <w:spacing w:before="120"/>
        <w:ind w:firstLine="0"/>
        <w:jc w:val="center"/>
      </w:pPr>
    </w:p>
    <w:p w14:paraId="729CE747" w14:textId="77777777" w:rsidR="004204CE" w:rsidRDefault="004204CE">
      <w:pPr>
        <w:widowControl w:val="0"/>
        <w:spacing w:before="120"/>
        <w:ind w:firstLine="0"/>
        <w:jc w:val="center"/>
      </w:pPr>
    </w:p>
    <w:p w14:paraId="08618662" w14:textId="77777777" w:rsidR="004204CE" w:rsidRDefault="004204CE">
      <w:pPr>
        <w:widowControl w:val="0"/>
        <w:spacing w:before="120"/>
        <w:ind w:firstLine="0"/>
        <w:jc w:val="center"/>
      </w:pPr>
    </w:p>
    <w:p w14:paraId="206D0D2F" w14:textId="77777777" w:rsidR="004204CE" w:rsidRDefault="004204CE">
      <w:pPr>
        <w:widowControl w:val="0"/>
        <w:spacing w:before="120"/>
        <w:ind w:firstLine="0"/>
        <w:jc w:val="center"/>
      </w:pPr>
    </w:p>
    <w:p w14:paraId="129F84AA" w14:textId="77777777" w:rsidR="004204CE" w:rsidRDefault="006E70D8">
      <w:pPr>
        <w:widowControl w:val="0"/>
        <w:spacing w:before="120"/>
        <w:ind w:firstLine="0"/>
        <w:jc w:val="center"/>
        <w:rPr>
          <w:b/>
          <w:bCs/>
          <w:color w:val="000000"/>
          <w:sz w:val="28"/>
          <w:szCs w:val="28"/>
        </w:rPr>
      </w:pPr>
      <w:hyperlink w:anchor="_heading=h.2s8eyo1">
        <w:r>
          <w:rPr>
            <w:b/>
            <w:bCs/>
            <w:sz w:val="28"/>
            <w:szCs w:val="28"/>
          </w:rPr>
          <w:t>DAFTAR PUSTAKA</w:t>
        </w:r>
      </w:hyperlink>
    </w:p>
    <w:p w14:paraId="0CB13744" w14:textId="77777777" w:rsidR="004204CE" w:rsidRDefault="004204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</w:pPr>
    </w:p>
    <w:p w14:paraId="05A1E673" w14:textId="77777777" w:rsidR="004204CE" w:rsidRDefault="004204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</w:pPr>
    </w:p>
    <w:p w14:paraId="2F128CD7" w14:textId="77777777" w:rsidR="004204CE" w:rsidRDefault="004204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</w:pPr>
    </w:p>
    <w:p w14:paraId="75B1DD62" w14:textId="77777777" w:rsidR="004204CE" w:rsidRDefault="004204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</w:pPr>
    </w:p>
    <w:p w14:paraId="4386EB2B" w14:textId="77777777" w:rsidR="004204CE" w:rsidRDefault="004204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</w:pPr>
    </w:p>
    <w:p w14:paraId="29F8A01F" w14:textId="77777777" w:rsidR="004204CE" w:rsidRDefault="004204C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bCs/>
          <w:color w:val="000000"/>
          <w:sz w:val="28"/>
          <w:szCs w:val="28"/>
        </w:rPr>
        <w:sectPr w:rsidR="004204CE">
          <w:pgSz w:w="11907" w:h="16839"/>
          <w:pgMar w:top="1701" w:right="1701" w:bottom="1701" w:left="1701" w:header="720" w:footer="720" w:gutter="0"/>
          <w:cols w:space="720"/>
        </w:sectPr>
      </w:pPr>
    </w:p>
    <w:p w14:paraId="42239463" w14:textId="77777777" w:rsidR="004204CE" w:rsidRDefault="006E70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LAMPIRAN</w:t>
      </w:r>
    </w:p>
    <w:p w14:paraId="6A006C9C" w14:textId="77777777" w:rsidR="004204CE" w:rsidRDefault="004204CE">
      <w:pPr>
        <w:pBdr>
          <w:top w:val="nil"/>
          <w:left w:val="nil"/>
          <w:bottom w:val="nil"/>
          <w:right w:val="nil"/>
          <w:between w:val="nil"/>
        </w:pBdr>
        <w:tabs>
          <w:tab w:val="right" w:pos="7706"/>
        </w:tabs>
        <w:ind w:left="567" w:hanging="567"/>
        <w:rPr>
          <w:color w:val="000000"/>
        </w:rPr>
      </w:pPr>
    </w:p>
    <w:sectPr w:rsidR="004204CE">
      <w:pgSz w:w="11907" w:h="1683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592AA" w14:textId="77777777" w:rsidR="006E70D8" w:rsidRDefault="006E70D8">
      <w:r>
        <w:separator/>
      </w:r>
    </w:p>
  </w:endnote>
  <w:endnote w:type="continuationSeparator" w:id="0">
    <w:p w14:paraId="159C25BE" w14:textId="77777777" w:rsidR="006E70D8" w:rsidRDefault="006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4503938-8E2F-4E6F-953A-26CBC91C9B8B}"/>
    <w:embedBold r:id="rId2" w:fontKey="{D395383B-F6BF-4001-BBBF-00A787BAE8A3}"/>
    <w:embedItalic r:id="rId3" w:fontKey="{368DB27D-560E-4CE9-AB21-511C1F4D144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roman"/>
    <w:notTrueType/>
    <w:pitch w:val="default"/>
    <w:embedRegular r:id="rId4" w:fontKey="{C2560126-47C3-4049-9741-7607C82F2BD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  <w:embedRegular r:id="rId5" w:fontKey="{7D0A1361-6055-4460-9953-39A5FBB6DECC}"/>
  </w:font>
  <w:font w:name="Georgia">
    <w:panose1 w:val="02040502050405020303"/>
    <w:charset w:val="00"/>
    <w:family w:val="auto"/>
    <w:pitch w:val="default"/>
    <w:embedItalic r:id="rId6" w:fontKey="{7695EB0D-E2C4-4533-88AA-D205BE18C5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F780B59-FB9F-4608-A200-66E429D588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CD974" w14:textId="77777777" w:rsidR="004204CE" w:rsidRDefault="004204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14:paraId="3CDF1F71" w14:textId="77777777" w:rsidR="004204CE" w:rsidRDefault="004204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7251" w14:textId="77777777" w:rsidR="004204CE" w:rsidRDefault="006E70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C737E90" w14:textId="77777777" w:rsidR="004204CE" w:rsidRDefault="004204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E61F5" w14:textId="77777777" w:rsidR="006E70D8" w:rsidRDefault="006E70D8">
      <w:r>
        <w:separator/>
      </w:r>
    </w:p>
  </w:footnote>
  <w:footnote w:type="continuationSeparator" w:id="0">
    <w:p w14:paraId="69429DC2" w14:textId="77777777" w:rsidR="006E70D8" w:rsidRDefault="006E7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D05DA" w14:textId="77777777" w:rsidR="004204CE" w:rsidRDefault="006E70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B361FA4" w14:textId="77777777" w:rsidR="004204CE" w:rsidRDefault="004204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47957" w14:textId="77777777" w:rsidR="004204CE" w:rsidRDefault="006E70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4E0D5AE" wp14:editId="50724F40">
              <wp:simplePos x="0" y="0"/>
              <wp:positionH relativeFrom="margin">
                <wp:align>left</wp:align>
              </wp:positionH>
              <wp:positionV relativeFrom="page">
                <wp:posOffset>705804</wp:posOffset>
              </wp:positionV>
              <wp:extent cx="1346200" cy="313690"/>
              <wp:effectExtent l="0" t="0" r="0" b="0"/>
              <wp:wrapNone/>
              <wp:docPr id="110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87188" y="3637443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11A8B05" w14:textId="77777777" w:rsidR="004204CE" w:rsidRDefault="004204CE">
                          <w:pPr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E0D5AE" id="Rectangle 110" o:spid="_x0000_s1037" style="position:absolute;left:0;text-align:left;margin-left:0;margin-top:55.6pt;width:106pt;height:24.7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oeMQIAAGQEAAAOAAAAZHJzL2Uyb0RvYy54bWysVNuO0zAQfUfiHyy/0zS9bYmartCWIqQV&#10;VCx8wNRxEku+YbtN+veMnbTLAhISIg/O2J6cOXNmJpv7Xkly5s4Lo0uaT6aUcM1MJXRT0m9f92/W&#10;lPgAugJpNC/phXt6v339atPZgs9Ma2TFHUEQ7YvOlrQNwRZZ5lnLFfiJsVzjZW2cgoBb12SVgw7R&#10;lcxm0+kq64yrrDOMe4+nu+GSbhN+XXMWPte154HIkiK3kFaX1mNcs+0GisaBbQUbacA/sFAgNAa9&#10;Qe0gADk58RuUEswZb+owYUZlpq4F4ykHzCaf/pLNUwuWp1xQHG9vMvn/B8s+nQ+OiAprl6M+GhQW&#10;6QvKBrqRnMRDlKizvkDPJ3tw486jGfPta6fiGzMhfUkXq/VdvsaaX0o6X83vFov5IDHvA2HokM/z&#10;u9VsSQlDj9l6mefL6JA9I1nnwwduFIlGSR1yScrC+dGHwfXqEgN7I0W1F1KmjWuOD9KRM2C59+kZ&#10;0V+4SU26kr5dJh6AXVdLCEhJWdTB6ybFe/FF6kd+g5Yh/xNu5LUD3w7xE8CQvRIBu1wKVdL1ND7D&#10;ccuheq8rEi4WVdc4IDQS84oSyXGc0MCEoQgg5N/9UEOpUcpYrKE80Qr9sR9rdjTVBYvtLdsLZPoI&#10;PhzAYbvnGBZHAAN+P4FDEvKjxh6L83I13NU4Xg3QrDU4SSjcYD6ENFeRsDbvTsHUItUrshhCj+Sw&#10;lVPFx7GLs/LzPnk9/xy2PwAAAP//AwBQSwMEFAAGAAgAAAAhAC7FDuLbAAAACAEAAA8AAABkcnMv&#10;ZG93bnJldi54bWxMj81qwzAQhO+FvIPYQC+lke2CG1zLoRR6LOTvATbWxnJjScaSHfvtuz21x/1m&#10;mJ0pd7PtxERDaL1TkG4SEORqr1vXKDifPp+3IEJEp7HzjhQsFGBXrR5KLLS/uwNNx9gIDnGhQAUm&#10;xr6QMtSGLIaN78mxdvWDxcjn0Eg94J3DbSezJMmlxdbxB4M9fRiqb8fRKkjw9m0OT1/77fi6vJj9&#10;cp1PdlLqcT2/v4GINMc/M/zW5+pQcaeLH50OouMM9jFN0wwEy1maMbkwyZMcZFXK/wOqHwAAAP//&#10;AwBQSwECLQAUAAYACAAAACEAtoM4kv4AAADhAQAAEwAAAAAAAAAAAAAAAAAAAAAAW0NvbnRlbnRf&#10;VHlwZXNdLnhtbFBLAQItABQABgAIAAAAIQA4/SH/1gAAAJQBAAALAAAAAAAAAAAAAAAAAC8BAABf&#10;cmVscy8ucmVsc1BLAQItABQABgAIAAAAIQDiugoeMQIAAGQEAAAOAAAAAAAAAAAAAAAAAC4CAABk&#10;cnMvZTJvRG9jLnhtbFBLAQItABQABgAIAAAAIQAuxQ7i2wAAAAgBAAAPAAAAAAAAAAAAAAAAAIsE&#10;AABkcnMvZG93bnJldi54bWxQSwUGAAAAAAQABADzAAAAkwUAAAAA&#10;" strokecolor="white [3201]">
              <v:stroke startarrowwidth="narrow" startarrowlength="short" endarrowwidth="narrow" endarrowlength="short"/>
              <v:textbox inset="0,0,0,0">
                <w:txbxContent>
                  <w:p w14:paraId="311A8B05" w14:textId="77777777" w:rsidR="004204CE" w:rsidRDefault="004204CE">
                    <w:pPr>
                      <w:ind w:firstLine="0"/>
                      <w:jc w:val="left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E6BC" w14:textId="77777777" w:rsidR="004204CE" w:rsidRDefault="006E70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C571853" wp14:editId="444D0C55">
              <wp:simplePos x="0" y="0"/>
              <wp:positionH relativeFrom="margin">
                <wp:align>right</wp:align>
              </wp:positionH>
              <wp:positionV relativeFrom="page">
                <wp:posOffset>705804</wp:posOffset>
              </wp:positionV>
              <wp:extent cx="1346200" cy="313690"/>
              <wp:effectExtent l="0" t="0" r="0" b="0"/>
              <wp:wrapNone/>
              <wp:docPr id="105" name="Rectangle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87188" y="3637443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A217FEC" w14:textId="77777777" w:rsidR="004204CE" w:rsidRDefault="004204CE">
                          <w:pPr>
                            <w:ind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571853" id="Rectangle 105" o:spid="_x0000_s1038" style="position:absolute;left:0;text-align:left;margin-left:54.8pt;margin-top:55.6pt;width:106pt;height:24.7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4dQMgIAAGsEAAAOAAAAZHJzL2Uyb0RvYy54bWysVNuO0zAQfUfiHyy/0yS9EzVdoS1FSCuo&#10;WPiAqeMklnzDdtv07xk7vbCAhITIgzN2xuecuWX10CtJjtx5YXRFi1FOCdfM1EK3Ff32dftmSYkP&#10;oGuQRvOKnrmnD+vXr1YnW/Kx6YysuSMIon15shXtQrBllnnWcQV+ZCzX+LExTkHArWuz2sEJ0ZXM&#10;xnk+z07G1dYZxr3H083wka4TftNwFj43jeeByIqitpBWl9Z9XLP1CsrWge0Eu8iAf1ChQGgkvUFt&#10;IAA5OPEblBLMGW+aMGJGZaZpBOMpBoymyH+J5rkDy1MsmBxvb2ny/w+WfTruHBE11i6fUaJBYZG+&#10;YNpAt5KTeIgpOllfouez3bnLzqMZ4+0bp+IbIyF9Rafz5aJYYs3PFZ3MJ4vpdDKkmPeBMHQoJsVi&#10;PkYmhh7j5awoEkF2R7LOhw/cKBKNijrUkjILxycfkB1dry6R2Bsp6q2QMm1cu3+UjhwBy71NT6TH&#10;Ky/cpCanir6dJR2AXddICChJWcyD123ie3Ej9SO/QctQ/Ak36tqA7wb+BDBEr0TALpdCVXSZx2c4&#10;7jjU73VNwtli1jUOCI3CvKJEchwnNFA9lAGE/LsfRik1BhuLNZQnWqHf90N9I1Y82Zv6jDX3lm0F&#10;Cn4CH3bgsOsLZMdJQN7vB3CoRX7U2GpxbK6Guxr7qwGadQYHCvM3mI8hjVfUrc27QzCNSGW7U180&#10;Yken0lymL47Mz/vkdf9HrH8AAAD//wMAUEsDBBQABgAIAAAAIQAuxQ7i2wAAAAgBAAAPAAAAZHJz&#10;L2Rvd25yZXYueG1sTI/NasMwEITvhbyD2EAvpZHtghtcy6EUeizk7wE21sZyY0nGkh377bs9tcf9&#10;ZpidKXez7cREQ2i9U5BuEhDkaq9b1yg4nz6ftyBCRKex844ULBRgV60eSiy0v7sDTcfYCA5xoUAF&#10;Jsa+kDLUhiyGje/JsXb1g8XI59BIPeCdw20nsyTJpcXW8QeDPX0Yqm/H0SpI8PZtDk9f++34uryY&#10;/XKdT3ZS6nE9v7+BiDTHPzP81ufqUHGnix+dDqLjDPYxTdMMBMtZmjG5MMmTHGRVyv8Dqh8AAAD/&#10;/wMAUEsBAi0AFAAGAAgAAAAhALaDOJL+AAAA4QEAABMAAAAAAAAAAAAAAAAAAAAAAFtDb250ZW50&#10;X1R5cGVzXS54bWxQSwECLQAUAAYACAAAACEAOP0h/9YAAACUAQAACwAAAAAAAAAAAAAAAAAvAQAA&#10;X3JlbHMvLnJlbHNQSwECLQAUAAYACAAAACEAe+OHUDICAABrBAAADgAAAAAAAAAAAAAAAAAuAgAA&#10;ZHJzL2Uyb0RvYy54bWxQSwECLQAUAAYACAAAACEALsUO4tsAAAAIAQAADwAAAAAAAAAAAAAAAACM&#10;BAAAZHJzL2Rvd25yZXYueG1sUEsFBgAAAAAEAAQA8wAAAJQFAAAAAA==&#10;" strokecolor="white [3201]">
              <v:stroke startarrowwidth="narrow" startarrowlength="short" endarrowwidth="narrow" endarrowlength="short"/>
              <v:textbox inset="0,0,0,0">
                <w:txbxContent>
                  <w:p w14:paraId="2A217FEC" w14:textId="77777777" w:rsidR="004204CE" w:rsidRDefault="004204CE">
                    <w:pPr>
                      <w:ind w:firstLine="0"/>
                      <w:jc w:val="right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F57E" w14:textId="77777777" w:rsidR="004204CE" w:rsidRDefault="004204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C14EA"/>
    <w:multiLevelType w:val="multilevel"/>
    <w:tmpl w:val="1906587A"/>
    <w:lvl w:ilvl="0">
      <w:start w:val="1"/>
      <w:numFmt w:val="upperRoman"/>
      <w:lvlText w:val="%1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4AA56248"/>
    <w:multiLevelType w:val="multilevel"/>
    <w:tmpl w:val="3A3445D6"/>
    <w:lvl w:ilvl="0">
      <w:start w:val="1"/>
      <w:numFmt w:val="decimal"/>
      <w:lvlText w:val="%1"/>
      <w:lvlJc w:val="right"/>
      <w:pPr>
        <w:ind w:left="163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64AE3DDA"/>
    <w:multiLevelType w:val="multilevel"/>
    <w:tmpl w:val="2C66AF1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JudulSubbab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JudulSub-subbab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DC5C8F"/>
    <w:multiLevelType w:val="multilevel"/>
    <w:tmpl w:val="4208C2FA"/>
    <w:lvl w:ilvl="0">
      <w:start w:val="1"/>
      <w:numFmt w:val="decimal"/>
      <w:lvlText w:val="%1"/>
      <w:lvlJc w:val="righ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CE"/>
    <w:rsid w:val="004204CE"/>
    <w:rsid w:val="006E70D8"/>
    <w:rsid w:val="00F1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3533"/>
  <w15:docId w15:val="{3DDADDFF-520A-48B0-B7EE-6C92D0D4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buh Tulisan"/>
    <w:qFormat/>
    <w:rsid w:val="00E13DC7"/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071E74"/>
    <w:pPr>
      <w:keepNext/>
      <w:keepLines/>
      <w:numPr>
        <w:numId w:val="4"/>
      </w:numPr>
      <w:spacing w:after="480"/>
      <w:ind w:left="357" w:hanging="357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semiHidden/>
    <w:unhideWhenUsed/>
    <w:qFormat/>
    <w:rsid w:val="008C5610"/>
    <w:pPr>
      <w:keepNext/>
      <w:keepLines/>
      <w:tabs>
        <w:tab w:val="num" w:pos="720"/>
      </w:tabs>
      <w:spacing w:after="240"/>
      <w:ind w:left="720" w:hanging="72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semiHidden/>
    <w:unhideWhenUsed/>
    <w:qFormat/>
    <w:rsid w:val="00B9584F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2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20F11"/>
    <w:pPr>
      <w:ind w:firstLine="0"/>
      <w:contextualSpacing/>
      <w:jc w:val="center"/>
    </w:pPr>
    <w:rPr>
      <w:rFonts w:eastAsia="MS Gothic"/>
      <w:b/>
      <w:caps/>
      <w:spacing w:val="5"/>
      <w:kern w:val="28"/>
      <w:sz w:val="32"/>
      <w:szCs w:val="52"/>
      <w:lang w:eastAsia="en-US"/>
    </w:rPr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071E7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semiHidden/>
    <w:rsid w:val="000F282A"/>
    <w:rPr>
      <w:rFonts w:eastAsiaTheme="majorEastAsia" w:cstheme="majorBidi"/>
      <w:b/>
      <w:bCs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9"/>
    <w:rPr>
      <w:rFonts w:ascii="Tahoma" w:hAnsi="Tahoma" w:cs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1C56D5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rsid w:val="00CC54A9"/>
  </w:style>
  <w:style w:type="paragraph" w:styleId="Header">
    <w:name w:val="header"/>
    <w:basedOn w:val="Normal"/>
    <w:link w:val="Head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FE261F"/>
    <w:pPr>
      <w:tabs>
        <w:tab w:val="left" w:pos="1200"/>
        <w:tab w:val="right" w:pos="7928"/>
      </w:tabs>
      <w:ind w:left="567" w:hanging="170"/>
      <w:jc w:val="left"/>
    </w:pPr>
    <w:rPr>
      <w:lang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B3160"/>
    <w:pPr>
      <w:spacing w:before="120"/>
      <w:ind w:left="397" w:hanging="397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803859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320F11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320F11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rsid w:val="00320F11"/>
    <w:pPr>
      <w:autoSpaceDE w:val="0"/>
      <w:autoSpaceDN w:val="0"/>
      <w:adjustRightInd w:val="0"/>
    </w:pPr>
    <w:rPr>
      <w:color w:val="00000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0F11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166F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66F"/>
    <w:rPr>
      <w:rFonts w:ascii="Tahoma" w:eastAsia="MS Mincho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66F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166F"/>
    <w:rPr>
      <w:rFonts w:ascii="Times New Roman" w:eastAsia="MS Mincho" w:hAnsi="Times New Roman" w:cs="Arial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rsid w:val="00E163F8"/>
    <w:pPr>
      <w:tabs>
        <w:tab w:val="num" w:pos="720"/>
        <w:tab w:val="right" w:pos="7706"/>
      </w:tabs>
      <w:ind w:left="720" w:right="680" w:hanging="720"/>
    </w:p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uiPriority w:val="34"/>
    <w:rsid w:val="00710BC0"/>
    <w:pPr>
      <w:ind w:left="720"/>
      <w:contextualSpacing/>
    </w:pPr>
  </w:style>
  <w:style w:type="paragraph" w:customStyle="1" w:styleId="DaftarPustaka">
    <w:name w:val="Daftar Pustaka"/>
    <w:basedOn w:val="TableofFigures"/>
    <w:link w:val="DaftarPustakaChar"/>
    <w:qFormat/>
    <w:rsid w:val="00750CF8"/>
    <w:pPr>
      <w:tabs>
        <w:tab w:val="clear" w:pos="720"/>
        <w:tab w:val="clear" w:pos="7706"/>
      </w:tabs>
      <w:ind w:left="567" w:right="0" w:hanging="567"/>
    </w:pPr>
  </w:style>
  <w:style w:type="character" w:customStyle="1" w:styleId="DaftarPustakaChar">
    <w:name w:val="Daftar Pustaka Char"/>
    <w:basedOn w:val="DefaultParagraphFont"/>
    <w:link w:val="DaftarPustaka"/>
    <w:rsid w:val="00750CF8"/>
    <w:rPr>
      <w:rFonts w:ascii="Times New Roman" w:hAnsi="Times New Roman" w:cs="Times New Roman"/>
      <w:sz w:val="24"/>
      <w:szCs w:val="24"/>
    </w:rPr>
  </w:style>
  <w:style w:type="paragraph" w:customStyle="1" w:styleId="DaftarIlustrasitabel">
    <w:name w:val="Daftar Ilustrasi (tabel"/>
    <w:aliases w:val="gambar,dan lampiran)"/>
    <w:basedOn w:val="TableofFigures"/>
    <w:link w:val="DaftarIlustrasitabelChar"/>
    <w:qFormat/>
    <w:rsid w:val="00820160"/>
    <w:pPr>
      <w:tabs>
        <w:tab w:val="right" w:pos="7928"/>
      </w:tabs>
      <w:ind w:left="357" w:right="567" w:hanging="357"/>
    </w:pPr>
  </w:style>
  <w:style w:type="character" w:styleId="PlaceholderText">
    <w:name w:val="Placeholder Text"/>
    <w:basedOn w:val="DefaultParagraphFont"/>
    <w:uiPriority w:val="99"/>
    <w:semiHidden/>
    <w:rsid w:val="00272D7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E163F8"/>
  </w:style>
  <w:style w:type="character" w:customStyle="1" w:styleId="DaftarIlustrasitabelChar">
    <w:name w:val="Daftar Ilustrasi (tabel Char"/>
    <w:aliases w:val="gambar Char,dan lampiran) Char"/>
    <w:basedOn w:val="TableofFiguresChar"/>
    <w:link w:val="DaftarIlustrasitabel"/>
    <w:rsid w:val="00820160"/>
  </w:style>
  <w:style w:type="paragraph" w:customStyle="1" w:styleId="Equation">
    <w:name w:val="Equation"/>
    <w:basedOn w:val="Normal"/>
    <w:link w:val="EquationChar"/>
    <w:rsid w:val="00C514D7"/>
    <w:rPr>
      <w:rFonts w:ascii="Cambria Math"/>
    </w:rPr>
  </w:style>
  <w:style w:type="character" w:customStyle="1" w:styleId="EquationChar">
    <w:name w:val="Equation Char"/>
    <w:basedOn w:val="DefaultParagraphFont"/>
    <w:link w:val="Equation"/>
    <w:rsid w:val="00C514D7"/>
    <w:rPr>
      <w:rFonts w:ascii="Cambria Math" w:hAnsi="Times New Roman" w:cs="Times New Roman"/>
      <w:sz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1290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rsid w:val="0047647C"/>
    <w:pPr>
      <w:numPr>
        <w:numId w:val="0"/>
      </w:num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7C3718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51594"/>
    <w:pPr>
      <w:ind w:firstLine="0"/>
      <w:jc w:val="left"/>
    </w:pPr>
    <w:rPr>
      <w:noProof/>
      <w:sz w:val="20"/>
      <w:szCs w:val="20"/>
      <w:lang w:val="id-ID" w:eastAsia="en-US"/>
    </w:rPr>
  </w:style>
  <w:style w:type="character" w:customStyle="1" w:styleId="FootnoteTextChar">
    <w:name w:val="Footnote Text Char"/>
    <w:basedOn w:val="DefaultParagraphFont"/>
    <w:link w:val="FootnoteText"/>
    <w:rsid w:val="00B51594"/>
    <w:rPr>
      <w:rFonts w:ascii="Times New Roman" w:eastAsia="Times New Roman" w:hAnsi="Times New Roman" w:cs="Times New Roman"/>
      <w:noProof/>
      <w:sz w:val="20"/>
      <w:szCs w:val="20"/>
      <w:lang w:val="id-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1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E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1E8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E83"/>
    <w:rPr>
      <w:rFonts w:ascii="Times New Roman" w:hAnsi="Times New Roman"/>
      <w:b/>
      <w:bCs/>
      <w:sz w:val="20"/>
      <w:szCs w:val="20"/>
    </w:rPr>
  </w:style>
  <w:style w:type="character" w:styleId="FootnoteReference">
    <w:name w:val="footnote reference"/>
    <w:rsid w:val="00FB3878"/>
    <w:rPr>
      <w:vertAlign w:val="superscript"/>
    </w:rPr>
  </w:style>
  <w:style w:type="table" w:styleId="TableGrid">
    <w:name w:val="Table Grid"/>
    <w:basedOn w:val="TableNormal"/>
    <w:rsid w:val="00EB7D2E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level1">
    <w:name w:val="judul (level 1)"/>
    <w:basedOn w:val="Heading1"/>
    <w:link w:val="judullevel1Char"/>
    <w:qFormat/>
    <w:rsid w:val="001759D8"/>
    <w:pPr>
      <w:numPr>
        <w:numId w:val="0"/>
      </w:numPr>
    </w:pPr>
  </w:style>
  <w:style w:type="paragraph" w:customStyle="1" w:styleId="JudulSubbab">
    <w:name w:val="Judul Sub bab"/>
    <w:basedOn w:val="Heading2"/>
    <w:link w:val="JudulSubbabChar"/>
    <w:qFormat/>
    <w:rsid w:val="00D96477"/>
    <w:pPr>
      <w:numPr>
        <w:ilvl w:val="1"/>
        <w:numId w:val="4"/>
      </w:numPr>
      <w:spacing w:before="240" w:after="120"/>
      <w:ind w:left="397" w:hanging="397"/>
    </w:pPr>
    <w:rPr>
      <w:lang w:val="id-ID"/>
    </w:rPr>
  </w:style>
  <w:style w:type="character" w:customStyle="1" w:styleId="judullevel1Char">
    <w:name w:val="judul (level 1) Char"/>
    <w:basedOn w:val="Heading1Char"/>
    <w:link w:val="judullevel1"/>
    <w:rsid w:val="001759D8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JudulSub-subbab">
    <w:name w:val="Judul Sub-subbab"/>
    <w:basedOn w:val="JudulSubbab"/>
    <w:next w:val="Heading3"/>
    <w:link w:val="JudulSub-subbabChar"/>
    <w:qFormat/>
    <w:rsid w:val="00A35204"/>
    <w:pPr>
      <w:numPr>
        <w:ilvl w:val="2"/>
      </w:numPr>
      <w:ind w:left="851" w:hanging="567"/>
      <w:outlineLvl w:val="2"/>
    </w:pPr>
    <w:rPr>
      <w:b w:val="0"/>
    </w:rPr>
  </w:style>
  <w:style w:type="character" w:customStyle="1" w:styleId="JudulSubbabChar">
    <w:name w:val="Judul Sub bab Char"/>
    <w:basedOn w:val="Heading2Char"/>
    <w:link w:val="JudulSubbab"/>
    <w:rsid w:val="00D96477"/>
    <w:rPr>
      <w:rFonts w:ascii="Times New Roman" w:eastAsiaTheme="majorEastAsia" w:hAnsi="Times New Roman" w:cstheme="majorBidi"/>
      <w:b/>
      <w:bCs/>
      <w:sz w:val="24"/>
      <w:szCs w:val="26"/>
      <w:lang w:val="id-ID"/>
    </w:rPr>
  </w:style>
  <w:style w:type="paragraph" w:customStyle="1" w:styleId="Paragrafsubsubab">
    <w:name w:val="Paragraf subsubab"/>
    <w:basedOn w:val="Normal"/>
    <w:link w:val="ParagrafsubsubabChar"/>
    <w:qFormat/>
    <w:rsid w:val="00AF1A44"/>
    <w:pPr>
      <w:ind w:left="284"/>
    </w:pPr>
  </w:style>
  <w:style w:type="character" w:customStyle="1" w:styleId="JudulSub-subbabChar">
    <w:name w:val="Judul Sub-subbab Char"/>
    <w:basedOn w:val="JudulSubbabChar"/>
    <w:link w:val="JudulSub-subbab"/>
    <w:rsid w:val="00A35204"/>
    <w:rPr>
      <w:rFonts w:ascii="Times New Roman" w:eastAsiaTheme="majorEastAsia" w:hAnsi="Times New Roman" w:cstheme="majorBidi"/>
      <w:b w:val="0"/>
      <w:bCs/>
      <w:sz w:val="24"/>
      <w:szCs w:val="26"/>
      <w:lang w:val="id-ID"/>
    </w:rPr>
  </w:style>
  <w:style w:type="character" w:customStyle="1" w:styleId="ParagrafsubsubabChar">
    <w:name w:val="Paragraf subsubab Char"/>
    <w:basedOn w:val="DefaultParagraphFont"/>
    <w:link w:val="Paragrafsubsubab"/>
    <w:rsid w:val="00AF1A44"/>
    <w:rPr>
      <w:rFonts w:ascii="Times New Roman" w:hAnsi="Times New Roman"/>
      <w:sz w:val="24"/>
    </w:rPr>
  </w:style>
  <w:style w:type="paragraph" w:customStyle="1" w:styleId="listDaftarisijudul">
    <w:name w:val="list Daftar isi (judul)"/>
    <w:basedOn w:val="TOC1"/>
    <w:link w:val="listDaftarisijudulChar"/>
    <w:rsid w:val="00603D3A"/>
    <w:pPr>
      <w:tabs>
        <w:tab w:val="right" w:pos="7938"/>
      </w:tabs>
      <w:ind w:left="284" w:hanging="284"/>
    </w:pPr>
    <w:rPr>
      <w:noProof/>
    </w:rPr>
  </w:style>
  <w:style w:type="paragraph" w:customStyle="1" w:styleId="listDaftarIsisubjudul">
    <w:name w:val="list Daftar Isi (subjudul)"/>
    <w:basedOn w:val="TOC2"/>
    <w:link w:val="listDaftarIsisubjudulChar"/>
    <w:rsid w:val="00603D3A"/>
    <w:pPr>
      <w:tabs>
        <w:tab w:val="clear" w:pos="7928"/>
        <w:tab w:val="right" w:pos="7938"/>
      </w:tabs>
      <w:ind w:left="681" w:hanging="397"/>
    </w:pPr>
  </w:style>
  <w:style w:type="character" w:customStyle="1" w:styleId="TOC1Char">
    <w:name w:val="TOC 1 Char"/>
    <w:basedOn w:val="DefaultParagraphFont"/>
    <w:link w:val="TOC1"/>
    <w:uiPriority w:val="39"/>
    <w:rsid w:val="00BB3160"/>
    <w:rPr>
      <w:rFonts w:ascii="Times New Roman" w:hAnsi="Times New Roman"/>
      <w:sz w:val="24"/>
      <w:lang w:eastAsia="en-US"/>
    </w:rPr>
  </w:style>
  <w:style w:type="character" w:customStyle="1" w:styleId="listDaftarisijudulChar">
    <w:name w:val="list Daftar isi (judul) Char"/>
    <w:basedOn w:val="TOC1Char"/>
    <w:link w:val="listDaftarisijudul"/>
    <w:rsid w:val="00603D3A"/>
    <w:rPr>
      <w:rFonts w:ascii="Times New Roman" w:hAnsi="Times New Roman"/>
      <w:noProof/>
      <w:sz w:val="24"/>
      <w:lang w:eastAsia="en-US"/>
    </w:rPr>
  </w:style>
  <w:style w:type="paragraph" w:customStyle="1" w:styleId="daftarisisubjudul">
    <w:name w:val="daftar isi (subjudul)"/>
    <w:basedOn w:val="TOC2"/>
    <w:link w:val="daftarisisubjudulChar"/>
    <w:rsid w:val="00AD416D"/>
    <w:pPr>
      <w:tabs>
        <w:tab w:val="left" w:pos="880"/>
      </w:tabs>
      <w:ind w:left="57" w:hanging="57"/>
    </w:pPr>
    <w:rPr>
      <w:noProof/>
    </w:rPr>
  </w:style>
  <w:style w:type="character" w:customStyle="1" w:styleId="listDaftarIsisubjudulChar">
    <w:name w:val="list Daftar Isi (subjudul) Char"/>
    <w:basedOn w:val="listDaftarisijudulChar"/>
    <w:link w:val="listDaftarIsisubjudul"/>
    <w:rsid w:val="00603D3A"/>
    <w:rPr>
      <w:rFonts w:ascii="Times New Roman" w:hAnsi="Times New Roman"/>
      <w:noProof/>
      <w:sz w:val="24"/>
      <w:lang w:eastAsia="en-US"/>
    </w:rPr>
  </w:style>
  <w:style w:type="character" w:styleId="Strong">
    <w:name w:val="Strong"/>
    <w:basedOn w:val="DefaultParagraphFont"/>
    <w:uiPriority w:val="22"/>
    <w:rsid w:val="00E167E8"/>
    <w:rPr>
      <w:b/>
      <w:bCs/>
    </w:rPr>
  </w:style>
  <w:style w:type="character" w:customStyle="1" w:styleId="TOC2Char">
    <w:name w:val="TOC 2 Char"/>
    <w:basedOn w:val="DefaultParagraphFont"/>
    <w:link w:val="TOC2"/>
    <w:uiPriority w:val="39"/>
    <w:rsid w:val="00FE261F"/>
    <w:rPr>
      <w:rFonts w:ascii="Times New Roman" w:hAnsi="Times New Roman"/>
      <w:sz w:val="24"/>
      <w:lang w:eastAsia="en-US"/>
    </w:rPr>
  </w:style>
  <w:style w:type="character" w:customStyle="1" w:styleId="daftarisisubjudulChar">
    <w:name w:val="daftar isi (subjudul) Char"/>
    <w:basedOn w:val="TOC2Char"/>
    <w:link w:val="daftarisisubjudul"/>
    <w:rsid w:val="00AD416D"/>
    <w:rPr>
      <w:rFonts w:ascii="Times New Roman" w:hAnsi="Times New Roman"/>
      <w:noProof/>
      <w:sz w:val="24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1A00CD"/>
    <w:pPr>
      <w:tabs>
        <w:tab w:val="num" w:pos="720"/>
      </w:tabs>
      <w:ind w:left="720" w:hanging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5204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632A8D"/>
    <w:pPr>
      <w:spacing w:before="100" w:beforeAutospacing="1" w:after="100" w:afterAutospacing="1"/>
      <w:ind w:firstLine="0"/>
      <w:jc w:val="left"/>
    </w:pPr>
    <w:rPr>
      <w:lang w:val="en-ID"/>
    </w:r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GVFR3iJqTTfeN7qs7mJ4k/XbMA==">CgMxLjAyCWguMTdkcDh2dTIIaC5namRneHMyCWguMzBqMHpsbDIJaC4xZm9iOXRlMgloLjN6bnlzaDcyCWguMmV0OTJwMDIIaC50eWpjd3QyCWguM2R5NnZrbTIJaC4xdDNoNXNmMgloLjRkMzRvZzgyDmgudDA0c3pwaHcxN2lrMgloLjJzOGV5bzEyDmguYTJpaGpiejB5MG12OAByITFsVkhrWGRDUGkxY3hheE00RG1mWE5NMWhyblBSQjdPUA==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2024-08-08T01:59:00Z</dcterms:created>
  <dcterms:modified xsi:type="dcterms:W3CDTF">2026-08-18T02:29:00Z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http://www.zotero.org/styles/institut-pertanian-bogor</vt:lpwstr>
  </property>
  <property fmtid="{D5CDD505-2E9C-101B-9397-08002B2CF9AE}" pid="17" name="Mendeley Recent Style Name 7_1">
    <vt:lpwstr>Institut Pertanian Bogor: Pedoman Penulisan Karya Ilmiah Edisi ke-4 (Indonesian)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8459ab49-a864-3311-80a7-851dae4ccd06</vt:lpwstr>
  </property>
  <property fmtid="{D5CDD505-2E9C-101B-9397-08002B2CF9AE}" pid="24" name="Mendeley Citation Style_1">
    <vt:lpwstr>http://www.zotero.org/styles/institut-pertanian-bogor</vt:lpwstr>
  </property>
</Properties>
</file>